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11F" w:rsidRPr="00A20541" w:rsidRDefault="0028011F" w:rsidP="0028011F">
      <w:pPr>
        <w:pStyle w:val="Default"/>
        <w:jc w:val="center"/>
        <w:rPr>
          <w:rFonts w:hAnsi="Times New Roman"/>
          <w:b/>
          <w:sz w:val="32"/>
          <w:szCs w:val="28"/>
        </w:rPr>
      </w:pPr>
      <w:r w:rsidRPr="00A20541">
        <w:rPr>
          <w:rFonts w:hAnsi="Times New Roman" w:hint="eastAsia"/>
          <w:b/>
          <w:sz w:val="32"/>
          <w:szCs w:val="28"/>
        </w:rPr>
        <w:t>應繳資料檢核表</w:t>
      </w:r>
    </w:p>
    <w:p w:rsidR="00512DA5" w:rsidRDefault="0028011F" w:rsidP="00A20541">
      <w:pPr>
        <w:pStyle w:val="Default"/>
        <w:spacing w:afterLines="50" w:after="180"/>
        <w:rPr>
          <w:rFonts w:hAnsi="Times New Roman"/>
        </w:rPr>
      </w:pPr>
      <w:r w:rsidRPr="00A20541">
        <w:rPr>
          <w:rFonts w:hAnsi="Times New Roman" w:hint="eastAsia"/>
          <w:sz w:val="28"/>
        </w:rPr>
        <w:t>敬請逐項檢核</w:t>
      </w:r>
      <w:r w:rsidR="00A20541">
        <w:rPr>
          <w:rFonts w:hAnsi="Times New Roman" w:hint="eastAsia"/>
          <w:sz w:val="28"/>
        </w:rPr>
        <w:t>勾選下列資料</w:t>
      </w:r>
      <w:r w:rsidR="00CC4E84">
        <w:rPr>
          <w:rFonts w:hAnsi="Times New Roman" w:hint="eastAsia"/>
          <w:sz w:val="28"/>
        </w:rPr>
        <w:t>是</w:t>
      </w:r>
      <w:r w:rsidR="00A20541">
        <w:rPr>
          <w:rFonts w:hAnsi="Times New Roman" w:hint="eastAsia"/>
          <w:sz w:val="28"/>
        </w:rPr>
        <w:t>否均已填妥備齊且依序排列</w:t>
      </w:r>
      <w:r w:rsidR="00A20541">
        <w:rPr>
          <w:rFonts w:hAnsi="標楷體" w:hint="eastAsia"/>
          <w:color w:val="auto"/>
          <w:sz w:val="28"/>
        </w:rPr>
        <w:t>：</w:t>
      </w:r>
      <w:bookmarkStart w:id="0" w:name="_GoBack"/>
      <w:bookmarkEnd w:id="0"/>
    </w:p>
    <w:tbl>
      <w:tblPr>
        <w:tblStyle w:val="a5"/>
        <w:tblW w:w="81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5"/>
        <w:gridCol w:w="846"/>
        <w:gridCol w:w="6465"/>
      </w:tblGrid>
      <w:tr w:rsidR="00512DA5" w:rsidRPr="00A20541" w:rsidTr="00CC4E84">
        <w:trPr>
          <w:trHeight w:val="76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512DA5" w:rsidRPr="00CC4E84" w:rsidRDefault="00512DA5" w:rsidP="00CC4E84">
            <w:pPr>
              <w:pStyle w:val="Default"/>
              <w:snapToGrid w:val="0"/>
              <w:jc w:val="center"/>
              <w:rPr>
                <w:rFonts w:hAnsi="Times New Roman"/>
                <w:b/>
                <w:sz w:val="27"/>
                <w:szCs w:val="27"/>
              </w:rPr>
            </w:pPr>
            <w:r w:rsidRPr="00CC4E84">
              <w:rPr>
                <w:rFonts w:hAnsi="Times New Roman" w:hint="eastAsia"/>
                <w:b/>
                <w:sz w:val="27"/>
                <w:szCs w:val="27"/>
              </w:rPr>
              <w:t>勾選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512DA5" w:rsidRPr="00CC4E84" w:rsidRDefault="00512DA5" w:rsidP="00CC4E84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C4E84">
              <w:rPr>
                <w:rFonts w:ascii="Times New Roman" w:hAnsi="Times New Roman" w:cs="Times New Roman"/>
                <w:b/>
                <w:sz w:val="27"/>
                <w:szCs w:val="27"/>
              </w:rPr>
              <w:t>編號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512DA5" w:rsidRPr="00CC4E84" w:rsidRDefault="00512DA5" w:rsidP="00CC4E84">
            <w:pPr>
              <w:pStyle w:val="Default"/>
              <w:snapToGrid w:val="0"/>
              <w:jc w:val="center"/>
              <w:rPr>
                <w:rFonts w:hAnsi="Times New Roman"/>
                <w:b/>
                <w:sz w:val="27"/>
                <w:szCs w:val="27"/>
              </w:rPr>
            </w:pPr>
            <w:r w:rsidRPr="00CC4E84">
              <w:rPr>
                <w:rFonts w:hAnsi="Times New Roman" w:hint="eastAsia"/>
                <w:b/>
                <w:sz w:val="27"/>
                <w:szCs w:val="27"/>
              </w:rPr>
              <w:t>應繳資料</w:t>
            </w:r>
          </w:p>
        </w:tc>
      </w:tr>
      <w:tr w:rsidR="00512DA5" w:rsidRPr="00A20541" w:rsidTr="00CC4E84">
        <w:trPr>
          <w:trHeight w:val="74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DA5" w:rsidRPr="00CC4E84" w:rsidRDefault="00512DA5" w:rsidP="00CC4E84">
            <w:pPr>
              <w:pStyle w:val="Default"/>
              <w:snapToGrid w:val="0"/>
              <w:spacing w:beforeLines="50" w:before="180"/>
              <w:jc w:val="center"/>
              <w:rPr>
                <w:rFonts w:hAnsi="Times New Roman"/>
                <w:sz w:val="27"/>
                <w:szCs w:val="27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DA5" w:rsidRPr="00CC4E84" w:rsidRDefault="00512DA5" w:rsidP="00CC4E84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4E8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541" w:rsidRPr="00CC4E84" w:rsidRDefault="00512DA5" w:rsidP="00CC4E84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C4E84">
              <w:rPr>
                <w:rFonts w:ascii="Times New Roman" w:hAnsi="Times New Roman" w:cs="Times New Roman"/>
                <w:sz w:val="27"/>
                <w:szCs w:val="27"/>
              </w:rPr>
              <w:t>應繳資料檢核表</w:t>
            </w:r>
            <w:r w:rsidRPr="00CC4E8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CC4E84">
              <w:rPr>
                <w:rFonts w:ascii="Times New Roman" w:hAnsi="Times New Roman" w:cs="Times New Roman"/>
                <w:sz w:val="27"/>
                <w:szCs w:val="27"/>
              </w:rPr>
              <w:t>份</w:t>
            </w:r>
          </w:p>
        </w:tc>
      </w:tr>
      <w:tr w:rsidR="00512DA5" w:rsidRPr="00A20541" w:rsidTr="00CC4E84">
        <w:trPr>
          <w:trHeight w:val="760"/>
        </w:trPr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DA5" w:rsidRPr="00CC4E84" w:rsidRDefault="00512DA5" w:rsidP="00CC4E84">
            <w:pPr>
              <w:pStyle w:val="Default"/>
              <w:snapToGrid w:val="0"/>
              <w:spacing w:beforeLines="50" w:before="180"/>
              <w:jc w:val="center"/>
              <w:rPr>
                <w:rFonts w:hAnsi="Times New Roman"/>
                <w:sz w:val="27"/>
                <w:szCs w:val="27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DA5" w:rsidRPr="00CC4E84" w:rsidRDefault="00512DA5" w:rsidP="00CC4E84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4E8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DA5" w:rsidRPr="00CC4E84" w:rsidRDefault="00512DA5" w:rsidP="00CC4E84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C4E84">
              <w:rPr>
                <w:rFonts w:ascii="Times New Roman" w:hAnsi="Times New Roman" w:cs="Times New Roman"/>
                <w:sz w:val="27"/>
                <w:szCs w:val="27"/>
              </w:rPr>
              <w:t>新聘教師申請書</w:t>
            </w:r>
            <w:r w:rsidRPr="00CC4E8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CC4E84">
              <w:rPr>
                <w:rFonts w:ascii="Times New Roman" w:hAnsi="Times New Roman" w:cs="Times New Roman"/>
                <w:sz w:val="27"/>
                <w:szCs w:val="27"/>
              </w:rPr>
              <w:t>份</w:t>
            </w:r>
          </w:p>
        </w:tc>
      </w:tr>
      <w:tr w:rsidR="00512DA5" w:rsidRPr="00A20541" w:rsidTr="00CC4E84">
        <w:trPr>
          <w:trHeight w:val="760"/>
        </w:trPr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DA5" w:rsidRPr="00CC4E84" w:rsidRDefault="00512DA5" w:rsidP="00CC4E84">
            <w:pPr>
              <w:pStyle w:val="Default"/>
              <w:snapToGrid w:val="0"/>
              <w:spacing w:beforeLines="50" w:before="180"/>
              <w:jc w:val="center"/>
              <w:rPr>
                <w:rFonts w:hAnsi="Times New Roman"/>
                <w:sz w:val="27"/>
                <w:szCs w:val="27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DA5" w:rsidRPr="00CC4E84" w:rsidRDefault="00512DA5" w:rsidP="00CC4E84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4E84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DA5" w:rsidRPr="00CC4E84" w:rsidRDefault="00512DA5" w:rsidP="00CC4E84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C4E84">
              <w:rPr>
                <w:rFonts w:ascii="Times New Roman" w:hAnsi="Times New Roman" w:cs="Times New Roman"/>
                <w:sz w:val="27"/>
                <w:szCs w:val="27"/>
              </w:rPr>
              <w:t>著作（成果或教材）目錄一覽表</w:t>
            </w:r>
            <w:r w:rsidRPr="00CC4E8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CC4E84">
              <w:rPr>
                <w:rFonts w:ascii="Times New Roman" w:hAnsi="Times New Roman" w:cs="Times New Roman"/>
                <w:sz w:val="27"/>
                <w:szCs w:val="27"/>
              </w:rPr>
              <w:t>份</w:t>
            </w:r>
          </w:p>
        </w:tc>
      </w:tr>
      <w:tr w:rsidR="00512DA5" w:rsidRPr="00A20541" w:rsidTr="00CC4E84">
        <w:trPr>
          <w:trHeight w:val="740"/>
        </w:trPr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DA5" w:rsidRPr="00CC4E84" w:rsidRDefault="00512DA5" w:rsidP="00CC4E84">
            <w:pPr>
              <w:pStyle w:val="Default"/>
              <w:snapToGrid w:val="0"/>
              <w:spacing w:beforeLines="50" w:before="180"/>
              <w:jc w:val="center"/>
              <w:rPr>
                <w:rFonts w:hAnsi="Times New Roman"/>
                <w:sz w:val="27"/>
                <w:szCs w:val="27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DA5" w:rsidRPr="00CC4E84" w:rsidRDefault="00512DA5" w:rsidP="00CC4E84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4E84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DA5" w:rsidRPr="00CC4E84" w:rsidRDefault="00512DA5" w:rsidP="00CC4E84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C4E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學歷證件影本</w:t>
            </w:r>
            <w:r w:rsidRPr="00CC4E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1</w:t>
            </w:r>
            <w:r w:rsidRPr="00CC4E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份</w:t>
            </w:r>
          </w:p>
        </w:tc>
      </w:tr>
      <w:tr w:rsidR="00512DA5" w:rsidRPr="00A20541" w:rsidTr="00CC4E84">
        <w:trPr>
          <w:trHeight w:val="760"/>
        </w:trPr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DA5" w:rsidRPr="00CC4E84" w:rsidRDefault="00512DA5" w:rsidP="00CC4E84">
            <w:pPr>
              <w:pStyle w:val="Default"/>
              <w:snapToGrid w:val="0"/>
              <w:spacing w:beforeLines="50" w:before="180"/>
              <w:jc w:val="center"/>
              <w:rPr>
                <w:rFonts w:hAnsi="Times New Roman"/>
                <w:sz w:val="27"/>
                <w:szCs w:val="27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DA5" w:rsidRPr="00CC4E84" w:rsidRDefault="00512DA5" w:rsidP="00CC4E84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4E84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DA5" w:rsidRPr="00CC4E84" w:rsidRDefault="00512DA5" w:rsidP="00CC4E84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C4E84">
              <w:rPr>
                <w:rFonts w:ascii="Times New Roman" w:hAnsi="Times New Roman" w:cs="Times New Roman"/>
                <w:sz w:val="27"/>
                <w:szCs w:val="27"/>
              </w:rPr>
              <w:t>履歷表</w:t>
            </w:r>
            <w:r w:rsidRPr="00CC4E8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CC4E84">
              <w:rPr>
                <w:rFonts w:ascii="Times New Roman" w:hAnsi="Times New Roman" w:cs="Times New Roman"/>
                <w:sz w:val="27"/>
                <w:szCs w:val="27"/>
              </w:rPr>
              <w:t>份</w:t>
            </w:r>
          </w:p>
        </w:tc>
      </w:tr>
      <w:tr w:rsidR="00512DA5" w:rsidRPr="00A20541" w:rsidTr="00CC4E84">
        <w:trPr>
          <w:trHeight w:val="760"/>
        </w:trPr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DA5" w:rsidRPr="00CC4E84" w:rsidRDefault="00512DA5" w:rsidP="00CC4E84">
            <w:pPr>
              <w:pStyle w:val="Default"/>
              <w:snapToGrid w:val="0"/>
              <w:spacing w:beforeLines="50" w:before="180"/>
              <w:jc w:val="center"/>
              <w:rPr>
                <w:rFonts w:hAnsi="Times New Roman"/>
                <w:sz w:val="27"/>
                <w:szCs w:val="27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DA5" w:rsidRPr="00CC4E84" w:rsidRDefault="00512DA5" w:rsidP="00CC4E84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4E84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DA5" w:rsidRPr="00CC4E84" w:rsidRDefault="00512DA5" w:rsidP="00CC4E84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C4E84">
              <w:rPr>
                <w:rFonts w:ascii="Times New Roman" w:hAnsi="Times New Roman" w:cs="Times New Roman"/>
                <w:sz w:val="27"/>
                <w:szCs w:val="27"/>
              </w:rPr>
              <w:t>經歷證件影本</w:t>
            </w:r>
            <w:r w:rsidRPr="00CC4E8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CC4E84">
              <w:rPr>
                <w:rFonts w:ascii="Times New Roman" w:hAnsi="Times New Roman" w:cs="Times New Roman"/>
                <w:sz w:val="27"/>
                <w:szCs w:val="27"/>
              </w:rPr>
              <w:t>份</w:t>
            </w:r>
          </w:p>
        </w:tc>
      </w:tr>
      <w:tr w:rsidR="00512DA5" w:rsidRPr="00A20541" w:rsidTr="00CC4E84">
        <w:trPr>
          <w:trHeight w:val="740"/>
        </w:trPr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DA5" w:rsidRPr="00CC4E84" w:rsidRDefault="00512DA5" w:rsidP="00CC4E84">
            <w:pPr>
              <w:pStyle w:val="Default"/>
              <w:snapToGrid w:val="0"/>
              <w:spacing w:beforeLines="50" w:before="180"/>
              <w:jc w:val="center"/>
              <w:rPr>
                <w:rFonts w:hAnsi="Times New Roman"/>
                <w:sz w:val="27"/>
                <w:szCs w:val="27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DA5" w:rsidRPr="00CC4E84" w:rsidRDefault="00512DA5" w:rsidP="00CC4E84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4E84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DA5" w:rsidRPr="00CC4E84" w:rsidRDefault="00512DA5" w:rsidP="00CC4E84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C4E84">
              <w:rPr>
                <w:rFonts w:ascii="Times New Roman" w:hAnsi="Times New Roman" w:cs="Times New Roman"/>
                <w:sz w:val="27"/>
                <w:szCs w:val="27"/>
              </w:rPr>
              <w:t>身分證或護照影本</w:t>
            </w:r>
            <w:r w:rsidRPr="00CC4E8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CC4E84">
              <w:rPr>
                <w:rFonts w:ascii="Times New Roman" w:hAnsi="Times New Roman" w:cs="Times New Roman"/>
                <w:sz w:val="27"/>
                <w:szCs w:val="27"/>
              </w:rPr>
              <w:t>份</w:t>
            </w:r>
          </w:p>
        </w:tc>
      </w:tr>
      <w:tr w:rsidR="00512DA5" w:rsidRPr="00A20541" w:rsidTr="00CC4E84">
        <w:trPr>
          <w:trHeight w:val="760"/>
        </w:trPr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DA5" w:rsidRPr="00CC4E84" w:rsidRDefault="00512DA5" w:rsidP="00CC4E84">
            <w:pPr>
              <w:pStyle w:val="Default"/>
              <w:snapToGrid w:val="0"/>
              <w:spacing w:beforeLines="50" w:before="180"/>
              <w:jc w:val="center"/>
              <w:rPr>
                <w:rFonts w:hAnsi="Times New Roman"/>
                <w:sz w:val="27"/>
                <w:szCs w:val="27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DA5" w:rsidRPr="00CC4E84" w:rsidRDefault="00512DA5" w:rsidP="00CC4E84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4E84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DA5" w:rsidRPr="00CC4E84" w:rsidRDefault="00512DA5" w:rsidP="00CC4E84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C4E84">
              <w:rPr>
                <w:rFonts w:ascii="Times New Roman" w:hAnsi="Times New Roman" w:cs="Times New Roman"/>
                <w:sz w:val="27"/>
                <w:szCs w:val="27"/>
              </w:rPr>
              <w:t>可教授課程之授課大綱</w:t>
            </w:r>
            <w:r w:rsidRPr="00CC4E8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CC4E84">
              <w:rPr>
                <w:rFonts w:ascii="Times New Roman" w:hAnsi="Times New Roman" w:cs="Times New Roman"/>
                <w:sz w:val="27"/>
                <w:szCs w:val="27"/>
              </w:rPr>
              <w:t>份</w:t>
            </w:r>
          </w:p>
        </w:tc>
      </w:tr>
      <w:tr w:rsidR="00512DA5" w:rsidRPr="00A20541" w:rsidTr="00CC4E84">
        <w:trPr>
          <w:trHeight w:val="760"/>
        </w:trPr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DA5" w:rsidRPr="00CC4E84" w:rsidRDefault="00512DA5" w:rsidP="00CC4E84">
            <w:pPr>
              <w:pStyle w:val="Default"/>
              <w:snapToGrid w:val="0"/>
              <w:spacing w:beforeLines="50" w:before="180"/>
              <w:jc w:val="center"/>
              <w:rPr>
                <w:rFonts w:hAnsi="Times New Roman"/>
                <w:sz w:val="27"/>
                <w:szCs w:val="27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DA5" w:rsidRPr="00CC4E84" w:rsidRDefault="00512DA5" w:rsidP="00CC4E84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4E84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6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DA5" w:rsidRPr="00CC4E84" w:rsidRDefault="00512DA5" w:rsidP="00CC4E84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C4E84">
              <w:rPr>
                <w:rFonts w:ascii="Times New Roman" w:hAnsi="Times New Roman" w:cs="Times New Roman"/>
                <w:sz w:val="27"/>
                <w:szCs w:val="27"/>
              </w:rPr>
              <w:t>推薦信</w:t>
            </w:r>
            <w:r w:rsidRPr="00CC4E8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CC4E84">
              <w:rPr>
                <w:rFonts w:ascii="Times New Roman" w:hAnsi="Times New Roman" w:cs="Times New Roman"/>
                <w:sz w:val="27"/>
                <w:szCs w:val="27"/>
              </w:rPr>
              <w:t>封</w:t>
            </w:r>
          </w:p>
        </w:tc>
      </w:tr>
      <w:tr w:rsidR="00512DA5" w:rsidRPr="00A20541" w:rsidTr="00CC4E84">
        <w:trPr>
          <w:trHeight w:val="740"/>
        </w:trPr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DA5" w:rsidRPr="00CC4E84" w:rsidRDefault="00512DA5" w:rsidP="00CC4E84">
            <w:pPr>
              <w:pStyle w:val="Default"/>
              <w:snapToGrid w:val="0"/>
              <w:spacing w:beforeLines="50" w:before="180"/>
              <w:jc w:val="center"/>
              <w:rPr>
                <w:rFonts w:hAnsi="Times New Roman"/>
                <w:sz w:val="27"/>
                <w:szCs w:val="27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DA5" w:rsidRPr="00CC4E84" w:rsidRDefault="00512DA5" w:rsidP="00CC4E84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4E84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6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DA5" w:rsidRPr="00CC4E84" w:rsidRDefault="00512DA5" w:rsidP="00CC4E84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C4E84">
              <w:rPr>
                <w:rFonts w:ascii="Times New Roman" w:hAnsi="Times New Roman" w:cs="Times New Roman"/>
                <w:sz w:val="27"/>
                <w:szCs w:val="27"/>
              </w:rPr>
              <w:t>個人資料提供同意書</w:t>
            </w:r>
            <w:r w:rsidRPr="00CC4E8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CC4E84">
              <w:rPr>
                <w:rFonts w:ascii="Times New Roman" w:hAnsi="Times New Roman" w:cs="Times New Roman"/>
                <w:sz w:val="27"/>
                <w:szCs w:val="27"/>
              </w:rPr>
              <w:t>份</w:t>
            </w:r>
          </w:p>
        </w:tc>
      </w:tr>
      <w:tr w:rsidR="00512DA5" w:rsidRPr="00A20541" w:rsidTr="00CC4E84">
        <w:trPr>
          <w:trHeight w:val="760"/>
        </w:trPr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DA5" w:rsidRPr="00CC4E84" w:rsidRDefault="00512DA5" w:rsidP="00CC4E84">
            <w:pPr>
              <w:pStyle w:val="Default"/>
              <w:snapToGrid w:val="0"/>
              <w:spacing w:beforeLines="50" w:before="180"/>
              <w:jc w:val="center"/>
              <w:rPr>
                <w:rFonts w:hAnsi="Times New Roman"/>
                <w:sz w:val="27"/>
                <w:szCs w:val="27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DA5" w:rsidRPr="00CC4E84" w:rsidRDefault="00512DA5" w:rsidP="00CC4E84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4E84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6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DA5" w:rsidRPr="00CC4E84" w:rsidRDefault="00512DA5" w:rsidP="00CC4E84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C4E84">
              <w:rPr>
                <w:rFonts w:ascii="Times New Roman" w:hAnsi="Times New Roman" w:cs="Times New Roman"/>
                <w:sz w:val="27"/>
                <w:szCs w:val="27"/>
              </w:rPr>
              <w:t>著作檢核表</w:t>
            </w:r>
            <w:r w:rsidRPr="00CC4E8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CC4E84">
              <w:rPr>
                <w:rFonts w:ascii="Times New Roman" w:hAnsi="Times New Roman" w:cs="Times New Roman"/>
                <w:sz w:val="27"/>
                <w:szCs w:val="27"/>
              </w:rPr>
              <w:t>份</w:t>
            </w:r>
          </w:p>
        </w:tc>
      </w:tr>
      <w:tr w:rsidR="00512DA5" w:rsidRPr="00A20541" w:rsidTr="00CC4E84">
        <w:trPr>
          <w:trHeight w:val="740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A5" w:rsidRPr="00CC4E84" w:rsidRDefault="00512DA5" w:rsidP="00CC4E84">
            <w:pPr>
              <w:pStyle w:val="Default"/>
              <w:snapToGrid w:val="0"/>
              <w:spacing w:beforeLines="50" w:before="180"/>
              <w:jc w:val="center"/>
              <w:rPr>
                <w:rFonts w:hAnsi="Times New Roman"/>
                <w:sz w:val="27"/>
                <w:szCs w:val="27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A5" w:rsidRPr="00CC4E84" w:rsidRDefault="00512DA5" w:rsidP="00CC4E84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4E84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6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A5" w:rsidRPr="00CC4E84" w:rsidRDefault="00512DA5" w:rsidP="00CC4E84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C4E84">
              <w:rPr>
                <w:rFonts w:ascii="Times New Roman" w:hAnsi="Times New Roman" w:cs="Times New Roman"/>
                <w:sz w:val="27"/>
                <w:szCs w:val="27"/>
              </w:rPr>
              <w:t>著作</w:t>
            </w:r>
            <w:r w:rsidRPr="00CC4E8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CC4E84">
              <w:rPr>
                <w:rFonts w:ascii="Times New Roman" w:hAnsi="Times New Roman" w:cs="Times New Roman"/>
                <w:sz w:val="27"/>
                <w:szCs w:val="27"/>
              </w:rPr>
              <w:t>份（含代表著作、參考著作）</w:t>
            </w:r>
          </w:p>
        </w:tc>
      </w:tr>
    </w:tbl>
    <w:p w:rsidR="0028011F" w:rsidRPr="00A20541" w:rsidRDefault="00A20541" w:rsidP="00CC4E84">
      <w:pPr>
        <w:pStyle w:val="Default"/>
        <w:spacing w:beforeLines="150" w:before="540"/>
        <w:rPr>
          <w:rFonts w:hAnsi="標楷體"/>
          <w:sz w:val="28"/>
        </w:rPr>
      </w:pPr>
      <w:r w:rsidRPr="00A20541">
        <w:rPr>
          <w:rFonts w:hAnsi="標楷體" w:hint="eastAsia"/>
          <w:sz w:val="28"/>
        </w:rPr>
        <w:t>申</w:t>
      </w:r>
      <w:r w:rsidR="0028011F" w:rsidRPr="00A20541">
        <w:rPr>
          <w:rFonts w:hAnsi="標楷體" w:hint="eastAsia"/>
          <w:sz w:val="28"/>
        </w:rPr>
        <w:t>請人簽名：________________________</w:t>
      </w:r>
    </w:p>
    <w:p w:rsidR="0028011F" w:rsidRPr="00A20541" w:rsidRDefault="0028011F" w:rsidP="0028011F">
      <w:pPr>
        <w:rPr>
          <w:rFonts w:ascii="標楷體" w:eastAsia="標楷體" w:hAnsi="標楷體"/>
          <w:sz w:val="28"/>
        </w:rPr>
      </w:pPr>
      <w:r w:rsidRPr="00A20541">
        <w:rPr>
          <w:rFonts w:ascii="標楷體" w:eastAsia="標楷體" w:hAnsi="標楷體" w:hint="eastAsia"/>
          <w:sz w:val="28"/>
        </w:rPr>
        <w:t>日期：　　　年　　　月　　　日</w:t>
      </w:r>
    </w:p>
    <w:sectPr w:rsidR="0028011F" w:rsidRPr="00A205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204" w:rsidRDefault="003A5204" w:rsidP="00CC4E84">
      <w:r>
        <w:separator/>
      </w:r>
    </w:p>
  </w:endnote>
  <w:endnote w:type="continuationSeparator" w:id="0">
    <w:p w:rsidR="003A5204" w:rsidRDefault="003A5204" w:rsidP="00CC4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204" w:rsidRDefault="003A5204" w:rsidP="00CC4E84">
      <w:r>
        <w:separator/>
      </w:r>
    </w:p>
  </w:footnote>
  <w:footnote w:type="continuationSeparator" w:id="0">
    <w:p w:rsidR="003A5204" w:rsidRDefault="003A5204" w:rsidP="00CC4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B43F3"/>
    <w:multiLevelType w:val="hybridMultilevel"/>
    <w:tmpl w:val="E8CEC77A"/>
    <w:lvl w:ilvl="0" w:tplc="6294531C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09A48E5"/>
    <w:multiLevelType w:val="hybridMultilevel"/>
    <w:tmpl w:val="96302838"/>
    <w:lvl w:ilvl="0" w:tplc="85EA0BDC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145F88"/>
    <w:multiLevelType w:val="hybridMultilevel"/>
    <w:tmpl w:val="3C481C84"/>
    <w:lvl w:ilvl="0" w:tplc="E208EFA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B8575F4"/>
    <w:multiLevelType w:val="hybridMultilevel"/>
    <w:tmpl w:val="285217FA"/>
    <w:lvl w:ilvl="0" w:tplc="6294531C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31A84AF4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11F"/>
    <w:rsid w:val="0028011F"/>
    <w:rsid w:val="003A5204"/>
    <w:rsid w:val="003B5534"/>
    <w:rsid w:val="00512DA5"/>
    <w:rsid w:val="00A20541"/>
    <w:rsid w:val="00CC4E84"/>
    <w:rsid w:val="00D6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CF4AD"/>
  <w15:chartTrackingRefBased/>
  <w15:docId w15:val="{84836742-9A47-4A67-AA23-6A57842B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01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011F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styleId="a3">
    <w:name w:val="Hyperlink"/>
    <w:uiPriority w:val="99"/>
    <w:unhideWhenUsed/>
    <w:rsid w:val="0028011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8011F"/>
    <w:pPr>
      <w:ind w:leftChars="200" w:left="480"/>
    </w:pPr>
  </w:style>
  <w:style w:type="table" w:styleId="a5">
    <w:name w:val="Table Grid"/>
    <w:basedOn w:val="a1"/>
    <w:uiPriority w:val="39"/>
    <w:rsid w:val="00512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C4E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C4E8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C4E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C4E8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2021-07-06T06:09:00Z</dcterms:created>
  <dcterms:modified xsi:type="dcterms:W3CDTF">2021-07-06T06:34:00Z</dcterms:modified>
</cp:coreProperties>
</file>