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A1" w:rsidRDefault="00717523" w:rsidP="004B33A1">
      <w:pPr>
        <w:rPr>
          <w:rFonts w:ascii="Times New Roman" w:eastAsia="標楷體" w:hAnsi="標楷體"/>
          <w:b/>
          <w:sz w:val="36"/>
          <w:szCs w:val="36"/>
        </w:rPr>
      </w:pPr>
      <w:r w:rsidRPr="00FF0488">
        <w:rPr>
          <w:rFonts w:ascii="Times New Roman" w:eastAsia="標楷體" w:hAnsi="標楷體"/>
          <w:b/>
          <w:sz w:val="36"/>
          <w:szCs w:val="36"/>
        </w:rPr>
        <w:t>語言中心</w:t>
      </w:r>
      <w:r w:rsidR="004615F2">
        <w:rPr>
          <w:rFonts w:ascii="Times New Roman" w:eastAsia="標楷體" w:hAnsi="Times New Roman"/>
          <w:b/>
          <w:sz w:val="36"/>
          <w:szCs w:val="36"/>
        </w:rPr>
        <w:t>1</w:t>
      </w:r>
      <w:r w:rsidR="00034B2A"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Pr="00FF0488">
        <w:rPr>
          <w:rFonts w:ascii="Times New Roman" w:eastAsia="標楷體" w:hAnsi="標楷體"/>
          <w:b/>
          <w:sz w:val="36"/>
          <w:szCs w:val="36"/>
        </w:rPr>
        <w:t>學年度第</w:t>
      </w:r>
      <w:r w:rsidR="00A319AC">
        <w:rPr>
          <w:rFonts w:ascii="Times New Roman" w:eastAsia="標楷體" w:hAnsi="標楷體" w:hint="eastAsia"/>
          <w:b/>
          <w:sz w:val="36"/>
          <w:szCs w:val="36"/>
        </w:rPr>
        <w:t>1</w:t>
      </w:r>
      <w:r w:rsidRPr="00FF0488">
        <w:rPr>
          <w:rFonts w:ascii="Times New Roman" w:eastAsia="標楷體" w:hAnsi="標楷體"/>
          <w:b/>
          <w:sz w:val="36"/>
          <w:szCs w:val="36"/>
        </w:rPr>
        <w:t>學期大</w:t>
      </w:r>
      <w:proofErr w:type="gramStart"/>
      <w:r w:rsidRPr="00FF0488">
        <w:rPr>
          <w:rFonts w:ascii="Times New Roman" w:eastAsia="標楷體" w:hAnsi="標楷體"/>
          <w:b/>
          <w:sz w:val="36"/>
          <w:szCs w:val="36"/>
        </w:rPr>
        <w:t>一</w:t>
      </w:r>
      <w:proofErr w:type="gramEnd"/>
      <w:r w:rsidRPr="00FF0488">
        <w:rPr>
          <w:rFonts w:ascii="Times New Roman" w:eastAsia="標楷體" w:hAnsi="標楷體"/>
          <w:b/>
          <w:sz w:val="36"/>
          <w:szCs w:val="36"/>
        </w:rPr>
        <w:t>英文</w:t>
      </w:r>
      <w:r w:rsidR="003B55FE" w:rsidRPr="00FF0488">
        <w:rPr>
          <w:rFonts w:ascii="Times New Roman" w:eastAsia="標楷體" w:hAnsi="標楷體" w:hint="eastAsia"/>
          <w:b/>
          <w:sz w:val="36"/>
          <w:szCs w:val="36"/>
        </w:rPr>
        <w:t>權限</w:t>
      </w:r>
      <w:r w:rsidRPr="00FF0488">
        <w:rPr>
          <w:rFonts w:ascii="Times New Roman" w:eastAsia="標楷體" w:hAnsi="標楷體"/>
          <w:b/>
          <w:sz w:val="36"/>
          <w:szCs w:val="36"/>
        </w:rPr>
        <w:t>加選申請單</w:t>
      </w:r>
    </w:p>
    <w:p w:rsidR="00D55225" w:rsidRPr="004B33A1" w:rsidRDefault="004B33A1" w:rsidP="004B33A1">
      <w:pPr>
        <w:spacing w:line="360" w:lineRule="auto"/>
        <w:jc w:val="righ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/>
        </w:rPr>
        <w:t xml:space="preserve">     </w:t>
      </w:r>
      <w:r w:rsidRPr="004B33A1">
        <w:rPr>
          <w:rFonts w:ascii="Times New Roman" w:eastAsia="標楷體" w:hAnsi="標楷體" w:hint="eastAsia"/>
        </w:rPr>
        <w:t>申請日期：</w:t>
      </w:r>
      <w:r w:rsidRPr="004B33A1">
        <w:rPr>
          <w:rFonts w:ascii="Times New Roman" w:eastAsia="標楷體" w:hAnsi="標楷體" w:hint="eastAsia"/>
        </w:rPr>
        <w:t>_</w:t>
      </w:r>
      <w:r w:rsidRPr="004B33A1">
        <w:rPr>
          <w:rFonts w:ascii="Times New Roman" w:eastAsia="標楷體" w:hAnsi="標楷體"/>
        </w:rPr>
        <w:t>_______________</w:t>
      </w:r>
    </w:p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3152"/>
        <w:gridCol w:w="1850"/>
        <w:gridCol w:w="3421"/>
      </w:tblGrid>
      <w:tr w:rsidR="00717523" w:rsidRPr="00646442" w:rsidTr="00A62BA2">
        <w:trPr>
          <w:trHeight w:val="1215"/>
          <w:jc w:val="center"/>
        </w:trPr>
        <w:tc>
          <w:tcPr>
            <w:tcW w:w="2121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3152" w:type="dxa"/>
            <w:vAlign w:val="center"/>
          </w:tcPr>
          <w:p w:rsidR="00F210E8" w:rsidRDefault="00F210E8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3421" w:type="dxa"/>
          </w:tcPr>
          <w:p w:rsidR="00717523" w:rsidRPr="00646442" w:rsidRDefault="00717523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5182" w:rsidRPr="00646442" w:rsidTr="00A62BA2">
        <w:trPr>
          <w:trHeight w:val="1099"/>
          <w:jc w:val="center"/>
        </w:trPr>
        <w:tc>
          <w:tcPr>
            <w:tcW w:w="2121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3152" w:type="dxa"/>
            <w:vAlign w:val="center"/>
          </w:tcPr>
          <w:p w:rsidR="00CE5182" w:rsidRDefault="00CE5182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3421" w:type="dxa"/>
          </w:tcPr>
          <w:p w:rsidR="00F210E8" w:rsidRPr="00646442" w:rsidRDefault="00F210E8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62BA2" w:rsidRPr="00646442" w:rsidTr="00A62BA2">
        <w:trPr>
          <w:trHeight w:val="1143"/>
          <w:jc w:val="center"/>
        </w:trPr>
        <w:tc>
          <w:tcPr>
            <w:tcW w:w="2121" w:type="dxa"/>
            <w:vAlign w:val="center"/>
          </w:tcPr>
          <w:p w:rsidR="00A62BA2" w:rsidRPr="007D0831" w:rsidRDefault="00A62BA2" w:rsidP="0022396F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3152" w:type="dxa"/>
            <w:vAlign w:val="center"/>
          </w:tcPr>
          <w:p w:rsidR="00A62BA2" w:rsidRPr="00646442" w:rsidRDefault="00A62BA2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A62BA2" w:rsidRPr="00646442" w:rsidRDefault="00A62BA2" w:rsidP="00A62BA2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21" w:type="dxa"/>
          </w:tcPr>
          <w:p w:rsidR="00A62BA2" w:rsidRPr="00A62BA2" w:rsidRDefault="00A62BA2" w:rsidP="00A62BA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A62BA2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A62BA2">
              <w:rPr>
                <w:rFonts w:ascii="Times New Roman" w:eastAsia="標楷體" w:hAnsi="Times New Roman" w:hint="eastAsia"/>
                <w:sz w:val="20"/>
              </w:rPr>
              <w:t>請填</w:t>
            </w:r>
            <w:r w:rsidRPr="00A62BA2">
              <w:rPr>
                <w:rFonts w:ascii="Times New Roman" w:eastAsia="標楷體" w:hAnsi="Times New Roman" w:hint="eastAsia"/>
                <w:b/>
                <w:sz w:val="20"/>
              </w:rPr>
              <w:t>民國</w:t>
            </w:r>
            <w:r w:rsidRPr="00A62BA2">
              <w:rPr>
                <w:rFonts w:ascii="Times New Roman" w:eastAsia="標楷體" w:hAnsi="Times New Roman" w:hint="eastAsia"/>
                <w:sz w:val="20"/>
              </w:rPr>
              <w:t>年份，如</w:t>
            </w:r>
            <w:r>
              <w:rPr>
                <w:rFonts w:ascii="Times New Roman" w:eastAsia="標楷體" w:hAnsi="Times New Roman" w:hint="eastAsia"/>
                <w:sz w:val="20"/>
              </w:rPr>
              <w:t>91</w:t>
            </w:r>
            <w:r w:rsidRPr="00A62BA2">
              <w:rPr>
                <w:rFonts w:ascii="Times New Roman" w:eastAsia="標楷體" w:hAnsi="Times New Roman" w:hint="eastAsia"/>
                <w:sz w:val="20"/>
              </w:rPr>
              <w:t>010</w:t>
            </w:r>
            <w:r w:rsidR="007C0674">
              <w:rPr>
                <w:rFonts w:ascii="Times New Roman" w:eastAsia="標楷體" w:hAnsi="Times New Roman" w:hint="eastAsia"/>
                <w:sz w:val="20"/>
              </w:rPr>
              <w:t>2</w:t>
            </w:r>
            <w:bookmarkStart w:id="0" w:name="_GoBack"/>
            <w:bookmarkEnd w:id="0"/>
            <w:r w:rsidRPr="00A62BA2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22396F" w:rsidRPr="009E3F8F" w:rsidTr="00A319AC">
        <w:trPr>
          <w:trHeight w:val="3040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標楷體" w:eastAsia="標楷體" w:hAnsi="標楷體"/>
              </w:rPr>
            </w:pPr>
            <w:r w:rsidRPr="00646442">
              <w:rPr>
                <w:rFonts w:ascii="標楷體" w:eastAsia="標楷體" w:hAnsi="標楷體"/>
              </w:rPr>
              <w:t>申請原因</w:t>
            </w:r>
          </w:p>
          <w:p w:rsidR="005F7117" w:rsidRPr="00646442" w:rsidRDefault="005F7117" w:rsidP="0022396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(請附學期課表)</w:t>
            </w:r>
          </w:p>
        </w:tc>
        <w:tc>
          <w:tcPr>
            <w:tcW w:w="8423" w:type="dxa"/>
            <w:gridSpan w:val="3"/>
          </w:tcPr>
          <w:p w:rsidR="004020CF" w:rsidRPr="00F62453" w:rsidRDefault="004020CF" w:rsidP="004020C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加選大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英文：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　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22396F" w:rsidRPr="00490E9D">
              <w:rPr>
                <w:rFonts w:ascii="標楷體" w:eastAsia="標楷體" w:hAnsi="標楷體"/>
                <w:b/>
              </w:rPr>
              <w:t>大</w:t>
            </w:r>
            <w:proofErr w:type="gramStart"/>
            <w:r w:rsidR="0022396F" w:rsidRPr="00490E9D">
              <w:rPr>
                <w:rFonts w:ascii="標楷體" w:eastAsia="標楷體" w:hAnsi="標楷體"/>
                <w:b/>
              </w:rPr>
              <w:t>一</w:t>
            </w:r>
            <w:proofErr w:type="gramEnd"/>
            <w:r w:rsidR="0022396F" w:rsidRPr="00490E9D">
              <w:rPr>
                <w:rFonts w:ascii="標楷體" w:eastAsia="標楷體" w:hAnsi="標楷體"/>
                <w:b/>
              </w:rPr>
              <w:t>新生</w:t>
            </w:r>
            <w:r w:rsidR="00261FD6" w:rsidRPr="009F0B92">
              <w:rPr>
                <w:rFonts w:ascii="標楷體" w:eastAsia="標楷體" w:hAnsi="標楷體" w:hint="eastAsia"/>
              </w:rPr>
              <w:t>，大一英文級數為</w:t>
            </w:r>
            <w:r w:rsidR="00761894" w:rsidRPr="009F0B92">
              <w:rPr>
                <w:rFonts w:ascii="標楷體" w:eastAsia="標楷體" w:hAnsi="標楷體" w:hint="eastAsia"/>
              </w:rPr>
              <w:t>_________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61FD6" w:rsidRPr="009F0B92" w:rsidRDefault="004020CF" w:rsidP="006301A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C5231E" w:rsidRPr="00490E9D">
              <w:rPr>
                <w:rFonts w:ascii="Times New Roman" w:eastAsia="標楷體" w:hAnsi="Times New Roman"/>
                <w:b/>
              </w:rPr>
              <w:t>108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</w:t>
            </w:r>
            <w:r w:rsidR="009E79C3">
              <w:rPr>
                <w:rFonts w:ascii="標楷體" w:eastAsia="標楷體" w:hAnsi="標楷體" w:hint="eastAsia"/>
                <w:b/>
              </w:rPr>
              <w:t>(含)</w:t>
            </w:r>
            <w:r w:rsidR="00E17F06">
              <w:rPr>
                <w:rFonts w:ascii="標楷體" w:eastAsia="標楷體" w:hAnsi="標楷體" w:hint="eastAsia"/>
                <w:b/>
              </w:rPr>
              <w:t>後</w:t>
            </w:r>
            <w:r w:rsidR="00261FD6" w:rsidRPr="00490E9D">
              <w:rPr>
                <w:rFonts w:ascii="標楷體" w:eastAsia="標楷體" w:hAnsi="標楷體" w:hint="eastAsia"/>
              </w:rPr>
              <w:t>入學</w:t>
            </w:r>
            <w:r w:rsidR="006301A4">
              <w:rPr>
                <w:rFonts w:ascii="標楷體" w:eastAsia="標楷體" w:hAnsi="標楷體" w:hint="eastAsia"/>
              </w:rPr>
              <w:t>之</w:t>
            </w:r>
            <w:r w:rsidR="0084775E">
              <w:rPr>
                <w:rFonts w:ascii="標楷體" w:eastAsia="標楷體" w:hAnsi="標楷體" w:hint="eastAsia"/>
              </w:rPr>
              <w:t>轉(復)學生</w:t>
            </w:r>
            <w:r w:rsidR="0084775E">
              <w:rPr>
                <w:rFonts w:ascii="微軟正黑體" w:eastAsia="微軟正黑體" w:hAnsi="微軟正黑體" w:hint="eastAsia"/>
              </w:rPr>
              <w:t>、</w:t>
            </w:r>
            <w:r w:rsidR="0084775E">
              <w:rPr>
                <w:rFonts w:ascii="標楷體" w:eastAsia="標楷體" w:hAnsi="標楷體" w:hint="eastAsia"/>
              </w:rPr>
              <w:t>重補修生</w:t>
            </w:r>
            <w:r w:rsidR="00261FD6" w:rsidRPr="009F0B92">
              <w:rPr>
                <w:rFonts w:ascii="標楷體" w:eastAsia="標楷體" w:hAnsi="標楷體" w:hint="eastAsia"/>
              </w:rPr>
              <w:t>，大</w:t>
            </w:r>
            <w:proofErr w:type="gramStart"/>
            <w:r w:rsidR="00761894" w:rsidRPr="009F0B92">
              <w:rPr>
                <w:rFonts w:ascii="標楷體" w:eastAsia="標楷體" w:hAnsi="標楷體" w:hint="eastAsia"/>
              </w:rPr>
              <w:t>一</w:t>
            </w:r>
            <w:proofErr w:type="gramEnd"/>
            <w:r w:rsidR="00261FD6" w:rsidRPr="009F0B92">
              <w:rPr>
                <w:rFonts w:ascii="標楷體" w:eastAsia="標楷體" w:hAnsi="標楷體" w:hint="eastAsia"/>
              </w:rPr>
              <w:t>英文級數為</w:t>
            </w:r>
            <w:r w:rsidR="00E17F06">
              <w:rPr>
                <w:rFonts w:ascii="標楷體" w:eastAsia="標楷體" w:hAnsi="標楷體" w:hint="eastAsia"/>
              </w:rPr>
              <w:t>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61FD6" w:rsidRPr="009F0B92">
              <w:rPr>
                <w:rFonts w:ascii="標楷體" w:eastAsia="標楷體" w:hAnsi="標楷體"/>
              </w:rPr>
              <w:t>□</w:t>
            </w:r>
            <w:r w:rsidR="00261FD6" w:rsidRPr="00490E9D">
              <w:rPr>
                <w:rFonts w:ascii="Times New Roman" w:eastAsia="標楷體" w:hAnsi="Times New Roman"/>
                <w:b/>
              </w:rPr>
              <w:t>107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學年度前</w:t>
            </w:r>
            <w:r w:rsidR="00261FD6" w:rsidRPr="009F0B92">
              <w:rPr>
                <w:rFonts w:ascii="標楷體" w:eastAsia="標楷體" w:hAnsi="標楷體" w:hint="eastAsia"/>
              </w:rPr>
              <w:t>入學之重補修生</w:t>
            </w:r>
            <w:r w:rsidR="00AA4EBC" w:rsidRPr="009F0B92">
              <w:rPr>
                <w:rFonts w:ascii="標楷體" w:eastAsia="標楷體" w:hAnsi="標楷體" w:hint="eastAsia"/>
              </w:rPr>
              <w:t>。</w:t>
            </w:r>
            <w:r w:rsidR="00A319AC">
              <w:rPr>
                <w:rFonts w:ascii="標楷體" w:eastAsia="標楷體" w:hAnsi="標楷體" w:hint="eastAsia"/>
              </w:rPr>
              <w:t>(</w:t>
            </w:r>
            <w:proofErr w:type="gramStart"/>
            <w:r w:rsidR="00A319AC">
              <w:rPr>
                <w:rFonts w:ascii="標楷體" w:eastAsia="標楷體" w:hAnsi="標楷體" w:hint="eastAsia"/>
              </w:rPr>
              <w:t>不</w:t>
            </w:r>
            <w:proofErr w:type="gramEnd"/>
            <w:r w:rsidR="00A319AC">
              <w:rPr>
                <w:rFonts w:ascii="標楷體" w:eastAsia="標楷體" w:hAnsi="標楷體" w:hint="eastAsia"/>
              </w:rPr>
              <w:t>分級)</w:t>
            </w:r>
            <w:r w:rsidR="00AA4EBC" w:rsidRPr="009F0B92">
              <w:rPr>
                <w:rFonts w:ascii="標楷體" w:eastAsia="標楷體" w:hAnsi="標楷體"/>
              </w:rPr>
              <w:t xml:space="preserve"> </w:t>
            </w:r>
          </w:p>
          <w:p w:rsidR="001C62F8" w:rsidRPr="00261FD6" w:rsidRDefault="001C62F8" w:rsidP="005F7117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申請大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一英文轉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級</w:t>
            </w:r>
            <w:r w:rsidR="004020CF" w:rsidRPr="003E5E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原級數為_______，升級為</w:t>
            </w:r>
            <w:r w:rsidR="004020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。(</w:t>
            </w:r>
            <w:r w:rsidR="005F7117">
              <w:rPr>
                <w:rFonts w:ascii="標楷體" w:eastAsia="標楷體" w:hAnsi="標楷體" w:hint="eastAsia"/>
              </w:rPr>
              <w:t>請另</w:t>
            </w:r>
            <w:r>
              <w:rPr>
                <w:rFonts w:ascii="標楷體" w:eastAsia="標楷體" w:hAnsi="標楷體" w:hint="eastAsia"/>
              </w:rPr>
              <w:t>附證明文件)</w:t>
            </w:r>
          </w:p>
        </w:tc>
      </w:tr>
      <w:tr w:rsidR="00261FD6" w:rsidRPr="008E26C7" w:rsidTr="00A62BA2">
        <w:trPr>
          <w:trHeight w:val="158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61FD6" w:rsidRPr="00646442" w:rsidRDefault="00FA6A6B" w:rsidP="00941497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欲加選班級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61FD6" w:rsidRDefault="00261FD6" w:rsidP="0022396F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請填寫</w:t>
            </w:r>
            <w:r w:rsidR="00941497">
              <w:rPr>
                <w:rFonts w:ascii="Times New Roman" w:eastAsia="標楷體" w:hAnsi="Times New Roman" w:hint="eastAsia"/>
              </w:rPr>
              <w:t>至少</w:t>
            </w:r>
            <w:r w:rsidR="00FA6A6B" w:rsidRPr="008E26C7">
              <w:rPr>
                <w:rFonts w:ascii="Times New Roman" w:eastAsia="標楷體" w:hAnsi="Times New Roman" w:hint="eastAsia"/>
                <w:b/>
              </w:rPr>
              <w:t>3</w:t>
            </w:r>
            <w:r w:rsidR="00AA4EBC">
              <w:rPr>
                <w:rFonts w:ascii="Times New Roman" w:eastAsia="標楷體" w:hAnsi="Times New Roman" w:hint="eastAsia"/>
              </w:rPr>
              <w:t>個大</w:t>
            </w:r>
            <w:proofErr w:type="gramStart"/>
            <w:r w:rsidR="00AA4EBC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AA4EBC">
              <w:rPr>
                <w:rFonts w:ascii="Times New Roman" w:eastAsia="標楷體" w:hAnsi="Times New Roman" w:hint="eastAsia"/>
              </w:rPr>
              <w:t>英文課程代碼</w:t>
            </w:r>
            <w:r w:rsidR="00FA6A6B">
              <w:rPr>
                <w:rFonts w:ascii="標楷體" w:eastAsia="標楷體" w:hAnsi="標楷體" w:hint="eastAsia"/>
              </w:rPr>
              <w:t>：</w:t>
            </w:r>
            <w:r w:rsidR="00DC0B30">
              <w:rPr>
                <w:rFonts w:ascii="標楷體" w:eastAsia="標楷體" w:hAnsi="標楷體" w:hint="eastAsia"/>
              </w:rPr>
              <w:t>(大</w:t>
            </w:r>
            <w:proofErr w:type="gramStart"/>
            <w:r w:rsidR="00DC0B30">
              <w:rPr>
                <w:rFonts w:ascii="標楷體" w:eastAsia="標楷體" w:hAnsi="標楷體" w:hint="eastAsia"/>
              </w:rPr>
              <w:t>一新生免填</w:t>
            </w:r>
            <w:proofErr w:type="gramEnd"/>
            <w:r w:rsidR="00DC0B30">
              <w:rPr>
                <w:rFonts w:ascii="標楷體" w:eastAsia="標楷體" w:hAnsi="標楷體" w:hint="eastAsia"/>
              </w:rPr>
              <w:t>)</w:t>
            </w:r>
          </w:p>
          <w:p w:rsidR="006D7F68" w:rsidRPr="008E26C7" w:rsidRDefault="006D7F68" w:rsidP="00BA3980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22396F" w:rsidRPr="00646442" w:rsidTr="00A62BA2">
        <w:trPr>
          <w:trHeight w:val="1193"/>
          <w:jc w:val="center"/>
        </w:trPr>
        <w:tc>
          <w:tcPr>
            <w:tcW w:w="2121" w:type="dxa"/>
            <w:shd w:val="clear" w:color="auto" w:fill="EAEAEA"/>
            <w:vAlign w:val="center"/>
          </w:tcPr>
          <w:p w:rsidR="00A319AC" w:rsidRDefault="00A319AC" w:rsidP="00A319AC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語言中心</w:t>
            </w:r>
          </w:p>
          <w:p w:rsidR="0022396F" w:rsidRPr="00A319AC" w:rsidRDefault="0022396F" w:rsidP="00A319AC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處理結果</w:t>
            </w:r>
          </w:p>
        </w:tc>
        <w:tc>
          <w:tcPr>
            <w:tcW w:w="8423" w:type="dxa"/>
            <w:gridSpan w:val="3"/>
            <w:shd w:val="clear" w:color="auto" w:fill="EAEAEA"/>
          </w:tcPr>
          <w:p w:rsidR="0022396F" w:rsidRPr="00646442" w:rsidRDefault="00AA4EBC" w:rsidP="00C5231E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開放權限之課程代碼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2396F" w:rsidRPr="00646442" w:rsidTr="00A62BA2">
        <w:trPr>
          <w:trHeight w:val="3311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辦理流程</w:t>
            </w:r>
          </w:p>
          <w:p w:rsidR="0022396F" w:rsidRPr="00646442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注意事項</w:t>
            </w:r>
          </w:p>
        </w:tc>
        <w:tc>
          <w:tcPr>
            <w:tcW w:w="8423" w:type="dxa"/>
            <w:gridSpan w:val="3"/>
          </w:tcPr>
          <w:p w:rsidR="0022396F" w:rsidRPr="00C5231E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權限加選申請期間</w:t>
            </w:r>
            <w:r w:rsidRPr="00C5231E">
              <w:rPr>
                <w:rFonts w:ascii="標楷體" w:eastAsia="標楷體" w:hAnsi="標楷體" w:hint="eastAsia"/>
                <w:szCs w:val="24"/>
              </w:rPr>
              <w:t>：</w:t>
            </w:r>
            <w:r w:rsidR="00A91AB7" w:rsidRPr="00A91AB7">
              <w:rPr>
                <w:rFonts w:ascii="Times New Roman" w:eastAsia="標楷體" w:hAnsi="Times New Roman"/>
                <w:szCs w:val="24"/>
              </w:rPr>
              <w:t>9</w:t>
            </w:r>
            <w:r w:rsidR="00A319AC" w:rsidRPr="00A91AB7">
              <w:rPr>
                <w:rFonts w:ascii="Times New Roman" w:eastAsia="標楷體" w:hAnsi="Times New Roman"/>
                <w:szCs w:val="24"/>
              </w:rPr>
              <w:t>/</w:t>
            </w:r>
            <w:r w:rsidR="00A91AB7" w:rsidRPr="00A91AB7">
              <w:rPr>
                <w:rFonts w:ascii="Times New Roman" w:eastAsia="標楷體" w:hAnsi="Times New Roman"/>
                <w:szCs w:val="24"/>
              </w:rPr>
              <w:t>29</w:t>
            </w:r>
            <w:r w:rsidRPr="00A91AB7">
              <w:rPr>
                <w:rFonts w:ascii="Times New Roman" w:eastAsia="標楷體" w:hAnsi="Times New Roman"/>
                <w:szCs w:val="24"/>
              </w:rPr>
              <w:t>至</w:t>
            </w:r>
            <w:r w:rsidR="00A91AB7" w:rsidRPr="00A91AB7">
              <w:rPr>
                <w:rFonts w:ascii="Times New Roman" w:eastAsia="標楷體" w:hAnsi="Times New Roman"/>
                <w:szCs w:val="24"/>
              </w:rPr>
              <w:t>10</w:t>
            </w:r>
            <w:r w:rsidR="00A319AC" w:rsidRPr="00A91AB7">
              <w:rPr>
                <w:rFonts w:ascii="Times New Roman" w:eastAsia="標楷體" w:hAnsi="Times New Roman"/>
                <w:szCs w:val="24"/>
              </w:rPr>
              <w:t>/</w:t>
            </w:r>
            <w:r w:rsidR="009E6E13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，請至語言中心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508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辦公室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辦理。</w:t>
            </w:r>
          </w:p>
          <w:p w:rsidR="005F7117" w:rsidRPr="00006691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優先開放人數未滿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人之班級進行</w:t>
            </w: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抽籤</w:t>
            </w:r>
            <w:r w:rsidR="00A319AC" w:rsidRPr="00D6065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0D79B6" w:rsidRDefault="0022396F" w:rsidP="000D79B6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學生經選課權限授權後，須於期限（</w:t>
            </w:r>
            <w:r w:rsidR="00D60655">
              <w:rPr>
                <w:rFonts w:ascii="Times New Roman" w:eastAsia="標楷體" w:hAnsi="Times New Roman" w:hint="eastAsia"/>
                <w:szCs w:val="24"/>
              </w:rPr>
              <w:t>110/10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A37F6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）前自行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教務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系統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按下加選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確認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鍵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，以完成選課程序，若因個人疏失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C5231E">
              <w:rPr>
                <w:rFonts w:ascii="Times New Roman" w:eastAsia="標楷體" w:hAnsi="Times New Roman" w:hint="eastAsia"/>
                <w:szCs w:val="24"/>
              </w:rPr>
              <w:t>選未完成，後果自行負擔。</w:t>
            </w:r>
          </w:p>
          <w:p w:rsidR="005F7117" w:rsidRPr="000D79B6" w:rsidRDefault="005F7117" w:rsidP="000D79B6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0D79B6">
              <w:rPr>
                <w:rFonts w:ascii="Times New Roman" w:eastAsia="標楷體" w:hAnsi="Times New Roman" w:hint="eastAsia"/>
                <w:szCs w:val="24"/>
              </w:rPr>
              <w:t>申請前請詳閱語言中心網站說明</w:t>
            </w:r>
            <w:r w:rsidR="000E0A08" w:rsidRPr="000D79B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43CAB" w:rsidRPr="00343CAB">
              <w:rPr>
                <w:rFonts w:ascii="Times New Roman" w:eastAsia="標楷體" w:hAnsi="Times New Roman"/>
                <w:szCs w:val="24"/>
              </w:rPr>
              <w:t>http://nchu.cc/8kVJT</w:t>
            </w:r>
            <w:r w:rsidR="000E0A08" w:rsidRPr="000D79B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D79B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2396F" w:rsidRPr="00FF0488" w:rsidRDefault="0022396F" w:rsidP="004020CF">
            <w:pPr>
              <w:spacing w:line="360" w:lineRule="auto"/>
              <w:ind w:leftChars="1" w:left="389" w:hangingChars="176" w:hanging="387"/>
              <w:jc w:val="left"/>
              <w:rPr>
                <w:rFonts w:ascii="Times New Roman" w:eastAsia="標楷體" w:hAnsi="Times New Roman"/>
                <w:sz w:val="22"/>
              </w:rPr>
            </w:pPr>
            <w:r w:rsidRPr="00FF0488">
              <w:rPr>
                <w:rFonts w:ascii="Times New Roman" w:eastAsia="標楷體" w:hAnsi="Times New Roman" w:hint="eastAsia"/>
                <w:sz w:val="22"/>
              </w:rPr>
              <w:t>本人已詳細閱讀以上注意事項，並會確實遵守以上規定：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="00A53B9D"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___________ (簽名)</w:t>
            </w:r>
          </w:p>
        </w:tc>
      </w:tr>
    </w:tbl>
    <w:p w:rsidR="00FF0488" w:rsidRPr="00A319AC" w:rsidRDefault="00FF0488" w:rsidP="00A319AC">
      <w:pPr>
        <w:jc w:val="both"/>
        <w:rPr>
          <w:rFonts w:ascii="Times New Roman" w:eastAsia="標楷體" w:hAnsi="Times New Roman"/>
          <w:sz w:val="16"/>
          <w:szCs w:val="20"/>
        </w:rPr>
      </w:pPr>
    </w:p>
    <w:sectPr w:rsidR="00FF0488" w:rsidRPr="00A319AC" w:rsidSect="00A319AC">
      <w:headerReference w:type="default" r:id="rId7"/>
      <w:footerReference w:type="default" r:id="rId8"/>
      <w:pgSz w:w="11906" w:h="16838" w:code="9"/>
      <w:pgMar w:top="1134" w:right="1134" w:bottom="1134" w:left="1134" w:header="510" w:footer="11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D9" w:rsidRDefault="000137D9" w:rsidP="00646442">
      <w:r>
        <w:separator/>
      </w:r>
    </w:p>
  </w:endnote>
  <w:endnote w:type="continuationSeparator" w:id="0">
    <w:p w:rsidR="000137D9" w:rsidRDefault="000137D9" w:rsidP="006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D60655" w:rsidP="007F64FE">
    <w:pPr>
      <w:pStyle w:val="a8"/>
      <w:spacing w:line="480" w:lineRule="auto"/>
      <w:jc w:val="lef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語言中心</w:t>
    </w:r>
    <w:r w:rsidR="003649C6" w:rsidRPr="008B4FE8">
      <w:rPr>
        <w:rFonts w:ascii="標楷體" w:eastAsia="標楷體" w:hAnsi="標楷體" w:hint="eastAsia"/>
        <w:b/>
        <w:sz w:val="24"/>
        <w:szCs w:val="24"/>
      </w:rPr>
      <w:t>承辦人：</w:t>
    </w:r>
    <w:r w:rsidR="003649C6" w:rsidRPr="008B4FE8">
      <w:rPr>
        <w:rFonts w:ascii="標楷體" w:eastAsia="標楷體" w:hAnsi="標楷體" w:hint="eastAsia"/>
        <w:b/>
        <w:sz w:val="24"/>
        <w:szCs w:val="24"/>
        <w:u w:val="single"/>
      </w:rPr>
      <w:t xml:space="preserve">                  </w:t>
    </w:r>
    <w:r w:rsidR="003649C6" w:rsidRPr="008B4FE8">
      <w:rPr>
        <w:rFonts w:ascii="標楷體" w:eastAsia="標楷體" w:hAnsi="標楷體" w:hint="eastAsia"/>
        <w:b/>
        <w:sz w:val="24"/>
        <w:szCs w:val="24"/>
      </w:rPr>
      <w:t xml:space="preserve">   辦理日期：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D9" w:rsidRDefault="000137D9" w:rsidP="00646442">
      <w:r>
        <w:separator/>
      </w:r>
    </w:p>
  </w:footnote>
  <w:footnote w:type="continuationSeparator" w:id="0">
    <w:p w:rsidR="000137D9" w:rsidRDefault="000137D9" w:rsidP="0064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3649C6" w:rsidP="003649C6">
    <w:pPr>
      <w:pStyle w:val="a6"/>
      <w:wordWrap w:val="0"/>
      <w:jc w:val="right"/>
      <w:rPr>
        <w:rFonts w:ascii="標楷體" w:eastAsia="標楷體" w:hAnsi="標楷體"/>
        <w:b/>
        <w:sz w:val="24"/>
        <w:szCs w:val="24"/>
      </w:rPr>
    </w:pPr>
    <w:r w:rsidRPr="008B4FE8">
      <w:rPr>
        <w:rFonts w:ascii="標楷體" w:eastAsia="標楷體" w:hAnsi="標楷體" w:hint="eastAsia"/>
        <w:b/>
        <w:sz w:val="24"/>
        <w:szCs w:val="24"/>
      </w:rPr>
      <w:t xml:space="preserve">序號：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5F82"/>
    <w:multiLevelType w:val="hybridMultilevel"/>
    <w:tmpl w:val="DD76AED2"/>
    <w:lvl w:ilvl="0" w:tplc="3FA283F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23"/>
    <w:rsid w:val="00006691"/>
    <w:rsid w:val="000114DB"/>
    <w:rsid w:val="000137D9"/>
    <w:rsid w:val="0001621F"/>
    <w:rsid w:val="000204B5"/>
    <w:rsid w:val="00034B2A"/>
    <w:rsid w:val="000447CE"/>
    <w:rsid w:val="00051680"/>
    <w:rsid w:val="000A169A"/>
    <w:rsid w:val="000A2CAE"/>
    <w:rsid w:val="000B5807"/>
    <w:rsid w:val="000D79B6"/>
    <w:rsid w:val="000E0A08"/>
    <w:rsid w:val="000E1B5A"/>
    <w:rsid w:val="00112E45"/>
    <w:rsid w:val="001208C1"/>
    <w:rsid w:val="00123F31"/>
    <w:rsid w:val="00144560"/>
    <w:rsid w:val="0016516C"/>
    <w:rsid w:val="001871EE"/>
    <w:rsid w:val="0019369C"/>
    <w:rsid w:val="001C62F8"/>
    <w:rsid w:val="001C725D"/>
    <w:rsid w:val="001F785D"/>
    <w:rsid w:val="0022396F"/>
    <w:rsid w:val="00240A6E"/>
    <w:rsid w:val="00261FD6"/>
    <w:rsid w:val="00280C22"/>
    <w:rsid w:val="002A39E0"/>
    <w:rsid w:val="002B175F"/>
    <w:rsid w:val="002B1824"/>
    <w:rsid w:val="002F48F0"/>
    <w:rsid w:val="003005CA"/>
    <w:rsid w:val="0030394C"/>
    <w:rsid w:val="0030423E"/>
    <w:rsid w:val="00311B70"/>
    <w:rsid w:val="0031630E"/>
    <w:rsid w:val="0031662D"/>
    <w:rsid w:val="00320206"/>
    <w:rsid w:val="003412F5"/>
    <w:rsid w:val="003431C3"/>
    <w:rsid w:val="00343CAB"/>
    <w:rsid w:val="003649C6"/>
    <w:rsid w:val="00371211"/>
    <w:rsid w:val="00376286"/>
    <w:rsid w:val="00393D6F"/>
    <w:rsid w:val="003A770B"/>
    <w:rsid w:val="003B55FE"/>
    <w:rsid w:val="003E3AAF"/>
    <w:rsid w:val="003E5EB1"/>
    <w:rsid w:val="003F2D69"/>
    <w:rsid w:val="003F3022"/>
    <w:rsid w:val="004020CF"/>
    <w:rsid w:val="004509CF"/>
    <w:rsid w:val="004514A1"/>
    <w:rsid w:val="00453EF1"/>
    <w:rsid w:val="004615F2"/>
    <w:rsid w:val="00490E9D"/>
    <w:rsid w:val="004A4F2E"/>
    <w:rsid w:val="004B33A1"/>
    <w:rsid w:val="004C07E1"/>
    <w:rsid w:val="004C6837"/>
    <w:rsid w:val="004C6CDF"/>
    <w:rsid w:val="004E16A4"/>
    <w:rsid w:val="004E7935"/>
    <w:rsid w:val="0050363F"/>
    <w:rsid w:val="00507E22"/>
    <w:rsid w:val="005300FA"/>
    <w:rsid w:val="0054386A"/>
    <w:rsid w:val="005C299C"/>
    <w:rsid w:val="005F7117"/>
    <w:rsid w:val="0060363C"/>
    <w:rsid w:val="0060443A"/>
    <w:rsid w:val="006301A4"/>
    <w:rsid w:val="00644183"/>
    <w:rsid w:val="00646442"/>
    <w:rsid w:val="00653400"/>
    <w:rsid w:val="006A1C5B"/>
    <w:rsid w:val="006D5665"/>
    <w:rsid w:val="006D7F68"/>
    <w:rsid w:val="00717523"/>
    <w:rsid w:val="0072721D"/>
    <w:rsid w:val="00756B8F"/>
    <w:rsid w:val="00761894"/>
    <w:rsid w:val="007730FC"/>
    <w:rsid w:val="007733E0"/>
    <w:rsid w:val="00773BF2"/>
    <w:rsid w:val="00795880"/>
    <w:rsid w:val="007C0674"/>
    <w:rsid w:val="007C3048"/>
    <w:rsid w:val="007D0831"/>
    <w:rsid w:val="007F64FE"/>
    <w:rsid w:val="008459E3"/>
    <w:rsid w:val="0084775E"/>
    <w:rsid w:val="00860C15"/>
    <w:rsid w:val="00862B39"/>
    <w:rsid w:val="00877F9E"/>
    <w:rsid w:val="008944A0"/>
    <w:rsid w:val="008A56AF"/>
    <w:rsid w:val="008B4FE8"/>
    <w:rsid w:val="008E26C7"/>
    <w:rsid w:val="008F0C8F"/>
    <w:rsid w:val="00915509"/>
    <w:rsid w:val="00921659"/>
    <w:rsid w:val="00941497"/>
    <w:rsid w:val="009771B6"/>
    <w:rsid w:val="00986AE1"/>
    <w:rsid w:val="009945CB"/>
    <w:rsid w:val="009A562A"/>
    <w:rsid w:val="009E3F8F"/>
    <w:rsid w:val="009E6E13"/>
    <w:rsid w:val="009E79C3"/>
    <w:rsid w:val="009F0B92"/>
    <w:rsid w:val="00A04561"/>
    <w:rsid w:val="00A21B7F"/>
    <w:rsid w:val="00A319AC"/>
    <w:rsid w:val="00A53B9D"/>
    <w:rsid w:val="00A62BA2"/>
    <w:rsid w:val="00A872F9"/>
    <w:rsid w:val="00A91AB7"/>
    <w:rsid w:val="00AA4EBC"/>
    <w:rsid w:val="00AD6CD8"/>
    <w:rsid w:val="00AE6B2D"/>
    <w:rsid w:val="00B02226"/>
    <w:rsid w:val="00B157A3"/>
    <w:rsid w:val="00B224AB"/>
    <w:rsid w:val="00B35E04"/>
    <w:rsid w:val="00B447CF"/>
    <w:rsid w:val="00BA3980"/>
    <w:rsid w:val="00BC123F"/>
    <w:rsid w:val="00BE4E5F"/>
    <w:rsid w:val="00C05B86"/>
    <w:rsid w:val="00C15BA7"/>
    <w:rsid w:val="00C51113"/>
    <w:rsid w:val="00C5231E"/>
    <w:rsid w:val="00C5711E"/>
    <w:rsid w:val="00CE5182"/>
    <w:rsid w:val="00CF57CD"/>
    <w:rsid w:val="00D05521"/>
    <w:rsid w:val="00D279DB"/>
    <w:rsid w:val="00D5440D"/>
    <w:rsid w:val="00D55225"/>
    <w:rsid w:val="00D60655"/>
    <w:rsid w:val="00D6449E"/>
    <w:rsid w:val="00D83120"/>
    <w:rsid w:val="00D9192D"/>
    <w:rsid w:val="00D95F2D"/>
    <w:rsid w:val="00DA7A0D"/>
    <w:rsid w:val="00DC0B30"/>
    <w:rsid w:val="00E17F06"/>
    <w:rsid w:val="00E545E7"/>
    <w:rsid w:val="00E61281"/>
    <w:rsid w:val="00E62853"/>
    <w:rsid w:val="00EA37F6"/>
    <w:rsid w:val="00EB5E1A"/>
    <w:rsid w:val="00EF79B3"/>
    <w:rsid w:val="00F210E8"/>
    <w:rsid w:val="00F62453"/>
    <w:rsid w:val="00FA6A6B"/>
    <w:rsid w:val="00FD0C1F"/>
    <w:rsid w:val="00FF0488"/>
    <w:rsid w:val="00FF4E66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F43AA"/>
  <w15:chartTrackingRefBased/>
  <w15:docId w15:val="{E8257AB3-1FDF-4F42-A057-33745B6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225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18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E518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6442"/>
    <w:rPr>
      <w:kern w:val="2"/>
    </w:rPr>
  </w:style>
  <w:style w:type="paragraph" w:styleId="a8">
    <w:name w:val="footer"/>
    <w:basedOn w:val="a"/>
    <w:link w:val="a9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6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K.R. Lin</dc:creator>
  <cp:keywords/>
  <cp:lastModifiedBy>user</cp:lastModifiedBy>
  <cp:revision>7</cp:revision>
  <cp:lastPrinted>2020-02-03T08:16:00Z</cp:lastPrinted>
  <dcterms:created xsi:type="dcterms:W3CDTF">2021-08-30T07:13:00Z</dcterms:created>
  <dcterms:modified xsi:type="dcterms:W3CDTF">2021-08-31T02:24:00Z</dcterms:modified>
</cp:coreProperties>
</file>