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E2AC" w14:textId="77777777" w:rsidR="00B715C0" w:rsidRPr="009F4FB0" w:rsidRDefault="00E70F29" w:rsidP="00B715C0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9F4FB0">
        <w:rPr>
          <w:rFonts w:ascii="標楷體" w:eastAsia="標楷體" w:hAnsi="標楷體" w:cs="Times New Roman" w:hint="eastAsia"/>
          <w:b/>
          <w:sz w:val="40"/>
          <w:szCs w:val="28"/>
        </w:rPr>
        <w:t>專業</w:t>
      </w:r>
      <w:proofErr w:type="gramStart"/>
      <w:r w:rsidRPr="009F4FB0">
        <w:rPr>
          <w:rFonts w:ascii="標楷體" w:eastAsia="標楷體" w:hAnsi="標楷體" w:cs="Times New Roman" w:hint="eastAsia"/>
          <w:b/>
          <w:sz w:val="40"/>
          <w:szCs w:val="28"/>
        </w:rPr>
        <w:t>英文認抵</w:t>
      </w:r>
      <w:r w:rsidR="00B715C0" w:rsidRPr="009F4FB0">
        <w:rPr>
          <w:rFonts w:ascii="標楷體" w:eastAsia="標楷體" w:hAnsi="標楷體" w:cs="Times New Roman"/>
          <w:b/>
          <w:sz w:val="40"/>
          <w:szCs w:val="28"/>
        </w:rPr>
        <w:t>申請表</w:t>
      </w:r>
      <w:proofErr w:type="gramEnd"/>
    </w:p>
    <w:p w14:paraId="2632CB2F" w14:textId="77777777" w:rsidR="00147FFD" w:rsidRPr="009F4FB0" w:rsidRDefault="00147FFD" w:rsidP="00B715C0">
      <w:pPr>
        <w:spacing w:afterLines="50" w:after="180" w:line="0" w:lineRule="atLeast"/>
        <w:jc w:val="center"/>
        <w:rPr>
          <w:rFonts w:ascii="標楷體" w:eastAsia="標楷體" w:hAnsi="標楷體" w:cs="Times New Roman"/>
          <w:b/>
          <w:sz w:val="32"/>
          <w:szCs w:val="28"/>
        </w:rPr>
      </w:pPr>
    </w:p>
    <w:p w14:paraId="05A996BB" w14:textId="77777777" w:rsidR="007D070F" w:rsidRPr="009F4FB0" w:rsidRDefault="007D070F" w:rsidP="00D70206">
      <w:pPr>
        <w:spacing w:beforeLines="50" w:before="180" w:afterLines="25" w:after="90"/>
        <w:rPr>
          <w:rFonts w:ascii="標楷體" w:eastAsia="標楷體" w:hAnsi="標楷體" w:cs="Times New Roman"/>
          <w:sz w:val="28"/>
          <w:szCs w:val="24"/>
        </w:rPr>
      </w:pPr>
      <w:r w:rsidRPr="009F4FB0">
        <w:rPr>
          <w:rFonts w:ascii="標楷體" w:eastAsia="標楷體" w:hAnsi="標楷體" w:cs="Times New Roman"/>
          <w:sz w:val="28"/>
          <w:szCs w:val="24"/>
        </w:rPr>
        <w:t>申請日期：</w:t>
      </w:r>
      <w:r w:rsidRPr="009F4FB0">
        <w:rPr>
          <w:rFonts w:ascii="標楷體" w:eastAsia="標楷體" w:hAnsi="標楷體" w:cs="Times New Roman"/>
          <w:sz w:val="28"/>
          <w:szCs w:val="24"/>
          <w:u w:val="single"/>
        </w:rPr>
        <w:t xml:space="preserve">       </w:t>
      </w:r>
      <w:r w:rsidRPr="009F4FB0">
        <w:rPr>
          <w:rFonts w:ascii="標楷體" w:eastAsia="標楷體" w:hAnsi="標楷體" w:cs="Times New Roman"/>
          <w:sz w:val="28"/>
          <w:szCs w:val="24"/>
        </w:rPr>
        <w:t>年</w:t>
      </w:r>
      <w:r w:rsidRPr="009F4FB0">
        <w:rPr>
          <w:rFonts w:ascii="標楷體" w:eastAsia="標楷體" w:hAnsi="標楷體" w:cs="Times New Roman"/>
          <w:sz w:val="28"/>
          <w:szCs w:val="24"/>
          <w:u w:val="single"/>
        </w:rPr>
        <w:t xml:space="preserve">       </w:t>
      </w:r>
      <w:r w:rsidRPr="009F4FB0">
        <w:rPr>
          <w:rFonts w:ascii="標楷體" w:eastAsia="標楷體" w:hAnsi="標楷體" w:cs="Times New Roman"/>
          <w:sz w:val="28"/>
          <w:szCs w:val="24"/>
        </w:rPr>
        <w:t>月</w:t>
      </w:r>
      <w:r w:rsidRPr="009F4FB0">
        <w:rPr>
          <w:rFonts w:ascii="標楷體" w:eastAsia="標楷體" w:hAnsi="標楷體" w:cs="Times New Roman"/>
          <w:sz w:val="28"/>
          <w:szCs w:val="24"/>
          <w:u w:val="single"/>
        </w:rPr>
        <w:t xml:space="preserve">       </w:t>
      </w:r>
      <w:r w:rsidRPr="009F4FB0">
        <w:rPr>
          <w:rFonts w:ascii="標楷體" w:eastAsia="標楷體" w:hAnsi="標楷體" w:cs="Times New Roman"/>
          <w:sz w:val="28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1226"/>
        <w:gridCol w:w="1467"/>
        <w:gridCol w:w="1755"/>
        <w:gridCol w:w="88"/>
        <w:gridCol w:w="3229"/>
      </w:tblGrid>
      <w:tr w:rsidR="009F4FB0" w:rsidRPr="009F4FB0" w14:paraId="3C868D1B" w14:textId="77777777" w:rsidTr="003809E1">
        <w:trPr>
          <w:trHeight w:val="680"/>
          <w:jc w:val="center"/>
        </w:trPr>
        <w:tc>
          <w:tcPr>
            <w:tcW w:w="1813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083071" w14:textId="77777777" w:rsidR="009F4FB0" w:rsidRPr="009F4FB0" w:rsidRDefault="009F4FB0" w:rsidP="002201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/>
                <w:b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3734D9" w14:textId="77777777" w:rsidR="009F4FB0" w:rsidRPr="009F4FB0" w:rsidRDefault="009F4FB0" w:rsidP="00FD62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F31B7C" w14:textId="77777777" w:rsidR="009F4FB0" w:rsidRPr="009F4FB0" w:rsidRDefault="009F4FB0" w:rsidP="002201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/>
                <w:b/>
                <w:sz w:val="28"/>
              </w:rPr>
              <w:t>學號</w:t>
            </w:r>
          </w:p>
        </w:tc>
        <w:tc>
          <w:tcPr>
            <w:tcW w:w="3229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47235CB" w14:textId="77777777" w:rsidR="009F4FB0" w:rsidRPr="009F4FB0" w:rsidRDefault="009F4FB0" w:rsidP="00FD62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F4FB0" w:rsidRPr="009F4FB0" w14:paraId="5B74529A" w14:textId="77777777" w:rsidTr="003809E1">
        <w:trPr>
          <w:trHeight w:val="680"/>
          <w:jc w:val="center"/>
        </w:trPr>
        <w:tc>
          <w:tcPr>
            <w:tcW w:w="181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0E00EEA" w14:textId="77777777" w:rsidR="009F4FB0" w:rsidRPr="009F4FB0" w:rsidRDefault="009F4FB0" w:rsidP="002201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A8F322" w14:textId="77777777" w:rsidR="009F4FB0" w:rsidRPr="009F4FB0" w:rsidRDefault="009F4FB0" w:rsidP="00FD62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844E2C" w14:textId="77777777" w:rsidR="009F4FB0" w:rsidRPr="009F4FB0" w:rsidRDefault="009F4FB0" w:rsidP="002201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電子郵件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8B7BA57" w14:textId="77777777" w:rsidR="009F4FB0" w:rsidRPr="009F4FB0" w:rsidRDefault="009F4FB0" w:rsidP="00FD62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9F4FB0" w:rsidRPr="009F4FB0" w14:paraId="428CE88A" w14:textId="77777777" w:rsidTr="003809E1">
        <w:trPr>
          <w:trHeight w:val="680"/>
          <w:jc w:val="center"/>
        </w:trPr>
        <w:tc>
          <w:tcPr>
            <w:tcW w:w="1813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1C43A" w14:textId="77777777" w:rsidR="009F4FB0" w:rsidRPr="009F4FB0" w:rsidRDefault="009F4FB0" w:rsidP="002201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學系</w:t>
            </w:r>
          </w:p>
        </w:tc>
        <w:tc>
          <w:tcPr>
            <w:tcW w:w="776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B21963A" w14:textId="77777777" w:rsidR="009F4FB0" w:rsidRPr="009F4FB0" w:rsidRDefault="009F4FB0" w:rsidP="00FD62D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201A2" w:rsidRPr="009F4FB0" w14:paraId="0528188F" w14:textId="77777777" w:rsidTr="009F4FB0">
        <w:trPr>
          <w:trHeight w:val="680"/>
          <w:jc w:val="center"/>
        </w:trPr>
        <w:tc>
          <w:tcPr>
            <w:tcW w:w="6349" w:type="dxa"/>
            <w:gridSpan w:val="5"/>
            <w:tcBorders>
              <w:top w:val="single" w:sz="18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32C1DC30" w14:textId="77777777" w:rsidR="002201A2" w:rsidRPr="009F4FB0" w:rsidRDefault="002201A2" w:rsidP="00FD62DB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課名</w:t>
            </w:r>
            <w:proofErr w:type="gramEnd"/>
          </w:p>
        </w:tc>
        <w:tc>
          <w:tcPr>
            <w:tcW w:w="3229" w:type="dxa"/>
            <w:tcBorders>
              <w:top w:val="single" w:sz="18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228E00C" w14:textId="77777777" w:rsidR="002201A2" w:rsidRPr="009F4FB0" w:rsidRDefault="002201A2" w:rsidP="002201A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/>
                <w:b/>
                <w:sz w:val="28"/>
              </w:rPr>
              <w:t>學分</w:t>
            </w:r>
          </w:p>
        </w:tc>
      </w:tr>
      <w:tr w:rsidR="002201A2" w:rsidRPr="009F4FB0" w14:paraId="5FB8998C" w14:textId="77777777" w:rsidTr="009F4FB0">
        <w:trPr>
          <w:trHeight w:val="799"/>
          <w:jc w:val="center"/>
        </w:trPr>
        <w:tc>
          <w:tcPr>
            <w:tcW w:w="6349" w:type="dxa"/>
            <w:gridSpan w:val="5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483" w14:textId="77777777" w:rsidR="0009388B" w:rsidRPr="009F4FB0" w:rsidRDefault="0009388B" w:rsidP="0009388B">
            <w:pPr>
              <w:pStyle w:val="aa"/>
              <w:spacing w:line="0" w:lineRule="atLeast"/>
              <w:ind w:leftChars="0" w:left="476"/>
              <w:rPr>
                <w:rFonts w:ascii="標楷體" w:eastAsia="標楷體" w:hAnsi="標楷體" w:cs="Times New Roman"/>
                <w:sz w:val="28"/>
              </w:rPr>
            </w:pPr>
          </w:p>
          <w:p w14:paraId="17456922" w14:textId="77777777" w:rsidR="002201A2" w:rsidRPr="009F4FB0" w:rsidRDefault="002201A2" w:rsidP="00FD62DB">
            <w:pPr>
              <w:pStyle w:val="aa"/>
              <w:numPr>
                <w:ilvl w:val="0"/>
                <w:numId w:val="2"/>
              </w:numPr>
              <w:spacing w:line="0" w:lineRule="atLeast"/>
              <w:ind w:leftChars="0" w:left="476" w:hanging="357"/>
              <w:rPr>
                <w:rFonts w:ascii="標楷體" w:eastAsia="標楷體" w:hAnsi="標楷體" w:cs="Times New Roman"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sz w:val="28"/>
              </w:rPr>
              <w:t>E</w:t>
            </w:r>
            <w:r w:rsidRPr="009F4FB0">
              <w:rPr>
                <w:rFonts w:ascii="標楷體" w:eastAsia="標楷體" w:hAnsi="標楷體" w:cs="Times New Roman"/>
                <w:sz w:val="28"/>
              </w:rPr>
              <w:t>MI</w:t>
            </w:r>
            <w:r w:rsidRPr="009F4FB0">
              <w:rPr>
                <w:rFonts w:ascii="標楷體" w:eastAsia="標楷體" w:hAnsi="標楷體" w:cs="Times New Roman" w:hint="eastAsia"/>
                <w:sz w:val="28"/>
              </w:rPr>
              <w:t>普通生物學(生命科學系)</w:t>
            </w:r>
          </w:p>
          <w:p w14:paraId="5CDEF46C" w14:textId="77777777" w:rsidR="002201A2" w:rsidRPr="009F4FB0" w:rsidRDefault="002201A2" w:rsidP="0009388B">
            <w:pPr>
              <w:spacing w:line="0" w:lineRule="atLeast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53C07A" w14:textId="77777777" w:rsidR="002201A2" w:rsidRPr="009F4FB0" w:rsidRDefault="002201A2">
            <w:pPr>
              <w:widowControl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  <w:p w14:paraId="580C0214" w14:textId="77777777" w:rsidR="002201A2" w:rsidRPr="009F4FB0" w:rsidRDefault="002201A2" w:rsidP="00F316E0">
            <w:pPr>
              <w:pStyle w:val="aa"/>
              <w:spacing w:line="0" w:lineRule="atLeast"/>
              <w:ind w:leftChars="0" w:left="476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  <w:tr w:rsidR="0009388B" w:rsidRPr="009F4FB0" w14:paraId="3C1C9E7A" w14:textId="77777777" w:rsidTr="009F4FB0">
        <w:trPr>
          <w:trHeight w:val="1088"/>
          <w:jc w:val="center"/>
        </w:trPr>
        <w:tc>
          <w:tcPr>
            <w:tcW w:w="6349" w:type="dxa"/>
            <w:gridSpan w:val="5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E7795C" w14:textId="77777777" w:rsidR="0009388B" w:rsidRPr="009F4FB0" w:rsidRDefault="0009388B" w:rsidP="0009388B">
            <w:pPr>
              <w:pStyle w:val="aa"/>
              <w:numPr>
                <w:ilvl w:val="0"/>
                <w:numId w:val="2"/>
              </w:numPr>
              <w:spacing w:line="0" w:lineRule="atLeast"/>
              <w:ind w:leftChars="0" w:left="476" w:hanging="357"/>
              <w:rPr>
                <w:rFonts w:ascii="標楷體" w:eastAsia="標楷體" w:hAnsi="標楷體" w:cs="Times New Roman"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sz w:val="28"/>
              </w:rPr>
              <w:t>工程英文(環境工程系)</w:t>
            </w:r>
          </w:p>
          <w:p w14:paraId="16278EAC" w14:textId="77777777" w:rsidR="0009388B" w:rsidRPr="009F4FB0" w:rsidRDefault="0009388B" w:rsidP="00F316E0">
            <w:pPr>
              <w:pStyle w:val="aa"/>
              <w:spacing w:line="0" w:lineRule="atLeast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6992492" w14:textId="77777777" w:rsidR="0009388B" w:rsidRPr="009F4FB0" w:rsidRDefault="0009388B" w:rsidP="00F316E0">
            <w:pPr>
              <w:pStyle w:val="aa"/>
              <w:spacing w:line="0" w:lineRule="atLeast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  <w:tr w:rsidR="002201A2" w:rsidRPr="009F4FB0" w14:paraId="413DAB02" w14:textId="77777777" w:rsidTr="009F4FB0">
        <w:trPr>
          <w:trHeight w:val="821"/>
          <w:jc w:val="center"/>
        </w:trPr>
        <w:tc>
          <w:tcPr>
            <w:tcW w:w="181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30F872F5" w14:textId="77777777" w:rsidR="002201A2" w:rsidRPr="009F4FB0" w:rsidRDefault="002201A2" w:rsidP="00FD62DB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認抵</w:t>
            </w:r>
            <w:r w:rsidRPr="009F4FB0">
              <w:rPr>
                <w:rFonts w:ascii="標楷體" w:eastAsia="標楷體" w:hAnsi="標楷體" w:cs="Times New Roman"/>
                <w:b/>
                <w:sz w:val="28"/>
              </w:rPr>
              <w:t>課程</w:t>
            </w:r>
            <w:proofErr w:type="gramEnd"/>
          </w:p>
        </w:tc>
        <w:tc>
          <w:tcPr>
            <w:tcW w:w="7765" w:type="dxa"/>
            <w:gridSpan w:val="5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465EE32A" w14:textId="77777777" w:rsidR="002201A2" w:rsidRPr="009F4FB0" w:rsidRDefault="002201A2" w:rsidP="002201A2">
            <w:pPr>
              <w:spacing w:line="0" w:lineRule="atLeast"/>
              <w:rPr>
                <w:rFonts w:ascii="標楷體" w:eastAsia="標楷體" w:hAnsi="標楷體" w:cs="Times New Roman"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sz w:val="28"/>
              </w:rPr>
              <w:t>學術</w:t>
            </w:r>
            <w:proofErr w:type="gramStart"/>
            <w:r w:rsidRPr="009F4FB0">
              <w:rPr>
                <w:rFonts w:ascii="標楷體" w:eastAsia="標楷體" w:hAnsi="標楷體" w:cs="Times New Roman" w:hint="eastAsia"/>
                <w:sz w:val="28"/>
              </w:rPr>
              <w:t>英文說寫</w:t>
            </w:r>
            <w:proofErr w:type="gramEnd"/>
          </w:p>
        </w:tc>
      </w:tr>
      <w:tr w:rsidR="009850F4" w:rsidRPr="009F4FB0" w14:paraId="37D5E1BF" w14:textId="77777777" w:rsidTr="009F4FB0">
        <w:trPr>
          <w:trHeight w:val="454"/>
          <w:jc w:val="center"/>
        </w:trPr>
        <w:tc>
          <w:tcPr>
            <w:tcW w:w="9578" w:type="dxa"/>
            <w:gridSpan w:val="6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D64304" w14:textId="77777777" w:rsidR="009850F4" w:rsidRPr="009F4FB0" w:rsidRDefault="00E12DD0" w:rsidP="00FD62DB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 xml:space="preserve">審  核  結  果  </w:t>
            </w:r>
          </w:p>
        </w:tc>
      </w:tr>
      <w:tr w:rsidR="009850F4" w:rsidRPr="009F4FB0" w14:paraId="4BC9F56C" w14:textId="77777777" w:rsidTr="009F4FB0">
        <w:trPr>
          <w:trHeight w:val="680"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871" w14:textId="77777777" w:rsidR="009850F4" w:rsidRPr="009F4FB0" w:rsidRDefault="009850F4" w:rsidP="0009388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/>
                <w:b/>
                <w:sz w:val="28"/>
              </w:rPr>
              <w:t xml:space="preserve">學系(學位學程)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388A" w14:textId="77777777" w:rsidR="009850F4" w:rsidRPr="009F4FB0" w:rsidRDefault="00F266ED" w:rsidP="0009388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語言</w:t>
            </w:r>
            <w:r w:rsidR="009850F4" w:rsidRPr="009F4FB0">
              <w:rPr>
                <w:rFonts w:ascii="標楷體" w:eastAsia="標楷體" w:hAnsi="標楷體" w:cs="Times New Roman"/>
                <w:b/>
                <w:sz w:val="28"/>
              </w:rPr>
              <w:t>中心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83D688" w14:textId="77777777" w:rsidR="009850F4" w:rsidRPr="009F4FB0" w:rsidRDefault="009850F4" w:rsidP="0009388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/>
                <w:b/>
                <w:sz w:val="28"/>
              </w:rPr>
              <w:t>註冊組</w:t>
            </w:r>
          </w:p>
        </w:tc>
      </w:tr>
      <w:tr w:rsidR="009850F4" w:rsidRPr="009F4FB0" w14:paraId="20D63C51" w14:textId="77777777" w:rsidTr="009F4FB0">
        <w:trPr>
          <w:trHeight w:val="1504"/>
          <w:jc w:val="center"/>
        </w:trPr>
        <w:tc>
          <w:tcPr>
            <w:tcW w:w="3039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DD91E28" w14:textId="77777777" w:rsidR="009850F4" w:rsidRPr="009F4FB0" w:rsidRDefault="009850F4" w:rsidP="00FD62DB">
            <w:pPr>
              <w:spacing w:line="0" w:lineRule="atLeast"/>
              <w:ind w:left="120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6A9EB" w14:textId="77777777" w:rsidR="009850F4" w:rsidRPr="009F4FB0" w:rsidRDefault="009850F4" w:rsidP="00FD62DB">
            <w:pPr>
              <w:pStyle w:val="aa"/>
              <w:ind w:leftChars="0" w:left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691577D" w14:textId="77777777" w:rsidR="009850F4" w:rsidRPr="009F4FB0" w:rsidRDefault="009850F4" w:rsidP="00FD62DB">
            <w:pPr>
              <w:pStyle w:val="aa"/>
              <w:ind w:leftChars="0" w:left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E70F29" w:rsidRPr="009F4FB0" w14:paraId="59A84785" w14:textId="77777777" w:rsidTr="009F4FB0">
        <w:trPr>
          <w:trHeight w:val="399"/>
          <w:jc w:val="center"/>
        </w:trPr>
        <w:tc>
          <w:tcPr>
            <w:tcW w:w="9578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14:paraId="55D4A419" w14:textId="77777777" w:rsidR="00E70F29" w:rsidRPr="009F4FB0" w:rsidRDefault="00E70F29" w:rsidP="00FD62DB">
            <w:pPr>
              <w:pStyle w:val="aa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 xml:space="preserve">備   </w:t>
            </w:r>
            <w:proofErr w:type="gramStart"/>
            <w:r w:rsidRPr="009F4FB0">
              <w:rPr>
                <w:rFonts w:ascii="標楷體" w:eastAsia="標楷體" w:hAnsi="標楷體" w:cs="Times New Roman" w:hint="eastAsia"/>
                <w:b/>
                <w:sz w:val="28"/>
              </w:rPr>
              <w:t>註</w:t>
            </w:r>
            <w:proofErr w:type="gramEnd"/>
          </w:p>
        </w:tc>
      </w:tr>
      <w:tr w:rsidR="00E70F29" w:rsidRPr="009F4FB0" w14:paraId="6FC2E55B" w14:textId="77777777" w:rsidTr="009F4FB0">
        <w:trPr>
          <w:trHeight w:val="1994"/>
          <w:jc w:val="center"/>
        </w:trPr>
        <w:tc>
          <w:tcPr>
            <w:tcW w:w="9578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CC9D7F" w14:textId="77777777" w:rsidR="009F4FB0" w:rsidRPr="007D28DF" w:rsidRDefault="009F4FB0" w:rsidP="007D28DF">
            <w:pPr>
              <w:rPr>
                <w:rFonts w:ascii="標楷體" w:eastAsia="標楷體" w:hAnsi="標楷體" w:cs="Times New Roman"/>
                <w:sz w:val="28"/>
              </w:rPr>
            </w:pPr>
            <w:r w:rsidRPr="007D28DF">
              <w:rPr>
                <w:rFonts w:ascii="標楷體" w:eastAsia="標楷體" w:hAnsi="標楷體" w:cs="Times New Roman" w:hint="eastAsia"/>
                <w:sz w:val="28"/>
              </w:rPr>
              <w:t>學生應於確定</w:t>
            </w:r>
            <w:r w:rsidR="007D28DF">
              <w:rPr>
                <w:rFonts w:ascii="標楷體" w:eastAsia="標楷體" w:hAnsi="標楷體" w:cs="Times New Roman" w:hint="eastAsia"/>
                <w:sz w:val="28"/>
              </w:rPr>
              <w:t>拿到</w:t>
            </w:r>
            <w:r w:rsidRPr="007D28DF">
              <w:rPr>
                <w:rFonts w:ascii="標楷體" w:eastAsia="標楷體" w:hAnsi="標楷體" w:cs="Times New Roman" w:hint="eastAsia"/>
                <w:sz w:val="28"/>
              </w:rPr>
              <w:t>學分後，於</w:t>
            </w:r>
            <w:r w:rsidRPr="007D28DF">
              <w:rPr>
                <w:rFonts w:ascii="標楷體" w:eastAsia="標楷體" w:hAnsi="標楷體" w:cs="Times New Roman" w:hint="eastAsia"/>
                <w:color w:val="FFFFFF" w:themeColor="background1"/>
                <w:sz w:val="28"/>
                <w:highlight w:val="black"/>
              </w:rPr>
              <w:t>次一學期抵免期限內</w:t>
            </w:r>
            <w:r w:rsidRPr="007D28DF">
              <w:rPr>
                <w:rFonts w:ascii="標楷體" w:eastAsia="標楷體" w:hAnsi="標楷體" w:cs="Times New Roman" w:hint="eastAsia"/>
                <w:sz w:val="28"/>
              </w:rPr>
              <w:t>向語言中心提出申請，逾期不受理。</w:t>
            </w:r>
          </w:p>
        </w:tc>
      </w:tr>
    </w:tbl>
    <w:p w14:paraId="22E5B432" w14:textId="77777777" w:rsidR="00447CC8" w:rsidRPr="00003A9F" w:rsidRDefault="00447CC8" w:rsidP="00B715C0">
      <w:pPr>
        <w:rPr>
          <w:rFonts w:ascii="Times New Roman" w:hAnsi="Times New Roman" w:cs="Times New Roman"/>
        </w:rPr>
      </w:pPr>
    </w:p>
    <w:sectPr w:rsidR="00447CC8" w:rsidRPr="00003A9F" w:rsidSect="00040D79">
      <w:footerReference w:type="default" r:id="rId8"/>
      <w:pgSz w:w="11906" w:h="16838" w:code="9"/>
      <w:pgMar w:top="851" w:right="1134" w:bottom="567" w:left="1134" w:header="39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BDD6" w14:textId="77777777" w:rsidR="00106714" w:rsidRDefault="00106714" w:rsidP="002A330E">
      <w:r>
        <w:separator/>
      </w:r>
    </w:p>
  </w:endnote>
  <w:endnote w:type="continuationSeparator" w:id="0">
    <w:p w14:paraId="2407C6A0" w14:textId="77777777" w:rsidR="00106714" w:rsidRDefault="00106714" w:rsidP="002A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4DBBC" w14:textId="77777777" w:rsidR="002A330E" w:rsidRPr="002A330E" w:rsidRDefault="002A330E" w:rsidP="00EA4B5C">
    <w:pPr>
      <w:ind w:left="200" w:hangingChars="100" w:hanging="200"/>
    </w:pPr>
    <w:r w:rsidRPr="004D755F">
      <w:rPr>
        <w:rFonts w:asciiTheme="minorEastAsia" w:hAnsiTheme="minorEastAsia" w:hint="eastAsia"/>
        <w:sz w:val="20"/>
        <w:szCs w:val="20"/>
      </w:rPr>
      <w:t>※</w:t>
    </w:r>
    <w:r w:rsidRPr="004D755F">
      <w:rPr>
        <w:rFonts w:hint="eastAsia"/>
        <w:sz w:val="20"/>
        <w:szCs w:val="20"/>
      </w:rPr>
      <w:t>本表單蒐集之個人資料</w:t>
    </w:r>
    <w:r w:rsidRPr="004D755F">
      <w:rPr>
        <w:rFonts w:asciiTheme="minorEastAsia" w:hAnsiTheme="minorEastAsia" w:hint="eastAsia"/>
        <w:sz w:val="20"/>
        <w:szCs w:val="20"/>
      </w:rPr>
      <w:t>，</w:t>
    </w:r>
    <w:r w:rsidRPr="004D755F">
      <w:rPr>
        <w:rFonts w:hint="eastAsia"/>
        <w:sz w:val="20"/>
        <w:szCs w:val="20"/>
      </w:rPr>
      <w:t>僅供</w:t>
    </w:r>
    <w:r>
      <w:rPr>
        <w:rFonts w:hint="eastAsia"/>
        <w:sz w:val="20"/>
        <w:szCs w:val="20"/>
      </w:rPr>
      <w:t>畢業資格審查</w:t>
    </w:r>
    <w:r w:rsidRPr="004D755F">
      <w:rPr>
        <w:rFonts w:hint="eastAsia"/>
        <w:sz w:val="20"/>
        <w:szCs w:val="20"/>
      </w:rPr>
      <w:t>使用</w:t>
    </w:r>
    <w:r w:rsidRPr="004D755F">
      <w:rPr>
        <w:rFonts w:asciiTheme="minorEastAsia" w:hAnsiTheme="minorEastAsia" w:hint="eastAsia"/>
        <w:sz w:val="20"/>
        <w:szCs w:val="20"/>
      </w:rPr>
      <w:t>，</w:t>
    </w:r>
    <w:r>
      <w:rPr>
        <w:rFonts w:asciiTheme="minorEastAsia" w:hAnsiTheme="minorEastAsia" w:hint="eastAsia"/>
        <w:sz w:val="20"/>
        <w:szCs w:val="20"/>
      </w:rPr>
      <w:t>非經當事人同意</w:t>
    </w:r>
    <w:r w:rsidRPr="004D755F">
      <w:rPr>
        <w:rFonts w:asciiTheme="minorEastAsia" w:hAnsiTheme="minorEastAsia" w:hint="eastAsia"/>
        <w:sz w:val="20"/>
        <w:szCs w:val="20"/>
      </w:rPr>
      <w:t>，</w:t>
    </w:r>
    <w:r>
      <w:rPr>
        <w:rFonts w:asciiTheme="minorEastAsia" w:hAnsiTheme="minorEastAsia" w:hint="eastAsia"/>
        <w:sz w:val="20"/>
        <w:szCs w:val="20"/>
      </w:rPr>
      <w:t>絕不轉做其他用途</w:t>
    </w:r>
    <w:r w:rsidRPr="004D755F">
      <w:rPr>
        <w:rFonts w:asciiTheme="minorEastAsia" w:hAnsiTheme="minorEastAsia" w:hint="eastAsia"/>
        <w:sz w:val="20"/>
        <w:szCs w:val="20"/>
      </w:rPr>
      <w:t>，</w:t>
    </w:r>
    <w:r>
      <w:rPr>
        <w:rFonts w:asciiTheme="minorEastAsia" w:hAnsiTheme="minorEastAsia" w:hint="eastAsia"/>
        <w:sz w:val="20"/>
        <w:szCs w:val="20"/>
      </w:rPr>
      <w:t>亦不會公布任何資訊</w:t>
    </w:r>
    <w:r w:rsidRPr="004D755F">
      <w:rPr>
        <w:rFonts w:asciiTheme="minorEastAsia" w:hAnsiTheme="minorEastAsia" w:hint="eastAsia"/>
        <w:sz w:val="20"/>
        <w:szCs w:val="20"/>
      </w:rPr>
      <w:t>，</w:t>
    </w:r>
    <w:r>
      <w:rPr>
        <w:rFonts w:asciiTheme="minorEastAsia" w:hAnsiTheme="minorEastAsia" w:hint="eastAsia"/>
        <w:sz w:val="20"/>
        <w:szCs w:val="20"/>
      </w:rPr>
      <w:t>並遵循本校資料保存與安全控管相關規定辦理。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2C20" w14:textId="77777777" w:rsidR="00106714" w:rsidRDefault="00106714" w:rsidP="002A330E">
      <w:r>
        <w:separator/>
      </w:r>
    </w:p>
  </w:footnote>
  <w:footnote w:type="continuationSeparator" w:id="0">
    <w:p w14:paraId="7D276217" w14:textId="77777777" w:rsidR="00106714" w:rsidRDefault="00106714" w:rsidP="002A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500B"/>
    <w:multiLevelType w:val="hybridMultilevel"/>
    <w:tmpl w:val="C2281306"/>
    <w:lvl w:ilvl="0" w:tplc="06E85232">
      <w:numFmt w:val="bullet"/>
      <w:lvlText w:val="□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78F3A36"/>
    <w:multiLevelType w:val="hybridMultilevel"/>
    <w:tmpl w:val="EB92D84A"/>
    <w:lvl w:ilvl="0" w:tplc="6ED8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354029"/>
    <w:multiLevelType w:val="hybridMultilevel"/>
    <w:tmpl w:val="E1C84100"/>
    <w:lvl w:ilvl="0" w:tplc="7FF44B6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8"/>
    <w:rsid w:val="00003A9F"/>
    <w:rsid w:val="00007E5B"/>
    <w:rsid w:val="00040D79"/>
    <w:rsid w:val="00051032"/>
    <w:rsid w:val="00063128"/>
    <w:rsid w:val="0006703A"/>
    <w:rsid w:val="0009388B"/>
    <w:rsid w:val="000C144A"/>
    <w:rsid w:val="000E0FC5"/>
    <w:rsid w:val="00106714"/>
    <w:rsid w:val="0013087B"/>
    <w:rsid w:val="001362B2"/>
    <w:rsid w:val="00147FFD"/>
    <w:rsid w:val="0017416C"/>
    <w:rsid w:val="00176880"/>
    <w:rsid w:val="00193298"/>
    <w:rsid w:val="0019785D"/>
    <w:rsid w:val="001C7ABA"/>
    <w:rsid w:val="001D1D7B"/>
    <w:rsid w:val="001E42A3"/>
    <w:rsid w:val="001E6D78"/>
    <w:rsid w:val="002201A2"/>
    <w:rsid w:val="002220A8"/>
    <w:rsid w:val="0022510C"/>
    <w:rsid w:val="00246FE9"/>
    <w:rsid w:val="00285D34"/>
    <w:rsid w:val="002926C4"/>
    <w:rsid w:val="002A330E"/>
    <w:rsid w:val="002B27F9"/>
    <w:rsid w:val="002B3554"/>
    <w:rsid w:val="002D1B39"/>
    <w:rsid w:val="002E5667"/>
    <w:rsid w:val="0031732E"/>
    <w:rsid w:val="003208A6"/>
    <w:rsid w:val="00327EA3"/>
    <w:rsid w:val="003306BE"/>
    <w:rsid w:val="00341BB4"/>
    <w:rsid w:val="003523CF"/>
    <w:rsid w:val="003809E1"/>
    <w:rsid w:val="00407F8D"/>
    <w:rsid w:val="00412DF0"/>
    <w:rsid w:val="00414CC6"/>
    <w:rsid w:val="0041568E"/>
    <w:rsid w:val="00424A35"/>
    <w:rsid w:val="004270E8"/>
    <w:rsid w:val="004312E6"/>
    <w:rsid w:val="00447CC8"/>
    <w:rsid w:val="00456E0C"/>
    <w:rsid w:val="00466E86"/>
    <w:rsid w:val="0047758E"/>
    <w:rsid w:val="004834D2"/>
    <w:rsid w:val="004D1398"/>
    <w:rsid w:val="00502841"/>
    <w:rsid w:val="005316E5"/>
    <w:rsid w:val="005632F9"/>
    <w:rsid w:val="005836F7"/>
    <w:rsid w:val="005A0A0A"/>
    <w:rsid w:val="005C0628"/>
    <w:rsid w:val="005C1AF8"/>
    <w:rsid w:val="005C6677"/>
    <w:rsid w:val="005F1772"/>
    <w:rsid w:val="00601AD7"/>
    <w:rsid w:val="00662487"/>
    <w:rsid w:val="00671D1D"/>
    <w:rsid w:val="006A3EAA"/>
    <w:rsid w:val="006A5481"/>
    <w:rsid w:val="006C0465"/>
    <w:rsid w:val="006C7120"/>
    <w:rsid w:val="006E7B05"/>
    <w:rsid w:val="00732557"/>
    <w:rsid w:val="0073426A"/>
    <w:rsid w:val="0075274C"/>
    <w:rsid w:val="007542A0"/>
    <w:rsid w:val="007753BC"/>
    <w:rsid w:val="00792CD5"/>
    <w:rsid w:val="00796284"/>
    <w:rsid w:val="007A6F04"/>
    <w:rsid w:val="007A7C67"/>
    <w:rsid w:val="007C079D"/>
    <w:rsid w:val="007C14EF"/>
    <w:rsid w:val="007D070F"/>
    <w:rsid w:val="007D28DF"/>
    <w:rsid w:val="007F0A1A"/>
    <w:rsid w:val="00820545"/>
    <w:rsid w:val="00846379"/>
    <w:rsid w:val="008E353C"/>
    <w:rsid w:val="008E55B7"/>
    <w:rsid w:val="008F310B"/>
    <w:rsid w:val="00900AAF"/>
    <w:rsid w:val="00914B73"/>
    <w:rsid w:val="00923B53"/>
    <w:rsid w:val="00941B26"/>
    <w:rsid w:val="00951ACC"/>
    <w:rsid w:val="0095700B"/>
    <w:rsid w:val="009850F4"/>
    <w:rsid w:val="009F4AD3"/>
    <w:rsid w:val="009F4FB0"/>
    <w:rsid w:val="00A47A9A"/>
    <w:rsid w:val="00B13E0C"/>
    <w:rsid w:val="00B41B8F"/>
    <w:rsid w:val="00B715C0"/>
    <w:rsid w:val="00B91579"/>
    <w:rsid w:val="00B962F6"/>
    <w:rsid w:val="00BC0B46"/>
    <w:rsid w:val="00BC1C49"/>
    <w:rsid w:val="00BD1884"/>
    <w:rsid w:val="00C0706C"/>
    <w:rsid w:val="00C117BF"/>
    <w:rsid w:val="00C20FCD"/>
    <w:rsid w:val="00C248AE"/>
    <w:rsid w:val="00C34222"/>
    <w:rsid w:val="00C60F3A"/>
    <w:rsid w:val="00C63A3C"/>
    <w:rsid w:val="00C80992"/>
    <w:rsid w:val="00D70206"/>
    <w:rsid w:val="00D72756"/>
    <w:rsid w:val="00D7559C"/>
    <w:rsid w:val="00DB0CF4"/>
    <w:rsid w:val="00DC2323"/>
    <w:rsid w:val="00DD105D"/>
    <w:rsid w:val="00E12DD0"/>
    <w:rsid w:val="00E157E1"/>
    <w:rsid w:val="00E70F29"/>
    <w:rsid w:val="00EA4B5C"/>
    <w:rsid w:val="00ED15A1"/>
    <w:rsid w:val="00F100B5"/>
    <w:rsid w:val="00F12B38"/>
    <w:rsid w:val="00F266ED"/>
    <w:rsid w:val="00F316E0"/>
    <w:rsid w:val="00F3332E"/>
    <w:rsid w:val="00F63A18"/>
    <w:rsid w:val="00FA189E"/>
    <w:rsid w:val="00FC2723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E29C3"/>
  <w15:docId w15:val="{3BD8556D-90A4-4A56-B031-41841A2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07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3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30E"/>
    <w:rPr>
      <w:sz w:val="20"/>
      <w:szCs w:val="20"/>
    </w:rPr>
  </w:style>
  <w:style w:type="paragraph" w:styleId="aa">
    <w:name w:val="List Paragraph"/>
    <w:basedOn w:val="a"/>
    <w:uiPriority w:val="34"/>
    <w:qFormat/>
    <w:rsid w:val="00914B73"/>
    <w:pPr>
      <w:ind w:leftChars="200" w:left="480"/>
    </w:pPr>
  </w:style>
  <w:style w:type="character" w:customStyle="1" w:styleId="word13">
    <w:name w:val="word_13"/>
    <w:basedOn w:val="a0"/>
    <w:rsid w:val="0013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62EF-BCEF-4D6A-9C7E-CCF4DE66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2025-08-22T02:23:00Z</cp:lastPrinted>
  <dcterms:created xsi:type="dcterms:W3CDTF">2025-08-22T02:23:00Z</dcterms:created>
  <dcterms:modified xsi:type="dcterms:W3CDTF">2025-08-22T02:23:00Z</dcterms:modified>
</cp:coreProperties>
</file>