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EEBB5B" w14:textId="22A49970" w:rsidR="0034630C" w:rsidRPr="005E2777" w:rsidRDefault="0014511A" w:rsidP="005E2777">
      <w:pPr>
        <w:pStyle w:val="ac"/>
        <w:jc w:val="center"/>
        <w:rPr>
          <w:rFonts w:eastAsia="標楷體" w:hAnsi="標楷體"/>
          <w:color w:val="000000"/>
          <w:sz w:val="28"/>
          <w:szCs w:val="28"/>
        </w:rPr>
      </w:pPr>
      <w:r w:rsidRPr="0014511A">
        <w:rPr>
          <w:rFonts w:eastAsia="標楷體" w:hAnsi="標楷體" w:hint="eastAsia"/>
          <w:color w:val="000000"/>
          <w:sz w:val="40"/>
          <w:szCs w:val="28"/>
        </w:rPr>
        <w:t>各學院、學系</w:t>
      </w:r>
      <w:r w:rsidRPr="0014511A">
        <w:rPr>
          <w:rFonts w:eastAsia="標楷體" w:hAnsi="標楷體" w:hint="eastAsia"/>
          <w:color w:val="000000"/>
          <w:sz w:val="40"/>
          <w:szCs w:val="28"/>
        </w:rPr>
        <w:t>(</w:t>
      </w:r>
      <w:r w:rsidRPr="0014511A">
        <w:rPr>
          <w:rFonts w:eastAsia="標楷體" w:hAnsi="標楷體" w:hint="eastAsia"/>
          <w:color w:val="000000"/>
          <w:sz w:val="40"/>
          <w:szCs w:val="28"/>
        </w:rPr>
        <w:t>學位學程</w:t>
      </w:r>
      <w:r w:rsidRPr="0014511A">
        <w:rPr>
          <w:rFonts w:eastAsia="標楷體" w:hAnsi="標楷體" w:hint="eastAsia"/>
          <w:color w:val="000000"/>
          <w:sz w:val="40"/>
          <w:szCs w:val="28"/>
        </w:rPr>
        <w:t>)</w:t>
      </w:r>
      <w:r w:rsidR="0037386A" w:rsidRPr="005E2777">
        <w:rPr>
          <w:rFonts w:eastAsia="標楷體" w:hAnsi="標楷體" w:hint="eastAsia"/>
          <w:color w:val="000000"/>
          <w:sz w:val="40"/>
          <w:szCs w:val="28"/>
        </w:rPr>
        <w:t>專業英文</w:t>
      </w:r>
      <w:r w:rsidR="0037386A" w:rsidRPr="005E2777">
        <w:rPr>
          <w:rFonts w:eastAsia="標楷體" w:hAnsi="標楷體" w:hint="eastAsia"/>
          <w:color w:val="000000"/>
          <w:sz w:val="40"/>
          <w:szCs w:val="28"/>
        </w:rPr>
        <w:t xml:space="preserve"> </w:t>
      </w:r>
      <w:r w:rsidR="0037386A" w:rsidRPr="005E2777">
        <w:rPr>
          <w:rFonts w:eastAsia="標楷體" w:hAnsi="標楷體" w:hint="eastAsia"/>
          <w:color w:val="000000"/>
          <w:sz w:val="40"/>
          <w:szCs w:val="28"/>
        </w:rPr>
        <w:t>認可</w:t>
      </w:r>
      <w:r w:rsidR="005E2777">
        <w:rPr>
          <w:rFonts w:eastAsia="標楷體" w:hAnsi="標楷體" w:hint="eastAsia"/>
          <w:color w:val="000000"/>
          <w:sz w:val="40"/>
          <w:szCs w:val="28"/>
        </w:rPr>
        <w:t>清</w:t>
      </w:r>
      <w:r w:rsidR="005E2777" w:rsidRPr="005E2777">
        <w:rPr>
          <w:rFonts w:eastAsia="標楷體" w:hAnsi="標楷體" w:hint="eastAsia"/>
          <w:color w:val="000000"/>
          <w:sz w:val="40"/>
          <w:szCs w:val="28"/>
        </w:rPr>
        <w:t>單</w:t>
      </w:r>
    </w:p>
    <w:p w14:paraId="110DD04B" w14:textId="77777777" w:rsidR="005E2777" w:rsidRPr="005E2777" w:rsidRDefault="005E2777" w:rsidP="005E2777">
      <w:pPr>
        <w:pStyle w:val="ac"/>
        <w:jc w:val="center"/>
        <w:rPr>
          <w:rFonts w:eastAsia="標楷體" w:hAnsi="標楷體"/>
          <w:b/>
          <w:color w:val="000000"/>
          <w:sz w:val="28"/>
          <w:szCs w:val="28"/>
        </w:rPr>
      </w:pPr>
    </w:p>
    <w:tbl>
      <w:tblPr>
        <w:tblStyle w:val="ad"/>
        <w:tblW w:w="9747" w:type="dxa"/>
        <w:tblLook w:val="04A0" w:firstRow="1" w:lastRow="0" w:firstColumn="1" w:lastColumn="0" w:noHBand="0" w:noVBand="1"/>
      </w:tblPr>
      <w:tblGrid>
        <w:gridCol w:w="1101"/>
        <w:gridCol w:w="4848"/>
        <w:gridCol w:w="1276"/>
        <w:gridCol w:w="2522"/>
      </w:tblGrid>
      <w:tr w:rsidR="0026641A" w14:paraId="030D6E9F" w14:textId="77777777" w:rsidTr="00140584">
        <w:trPr>
          <w:trHeight w:val="851"/>
        </w:trPr>
        <w:tc>
          <w:tcPr>
            <w:tcW w:w="1101" w:type="dxa"/>
            <w:vAlign w:val="center"/>
          </w:tcPr>
          <w:p w14:paraId="5D7CAAD0" w14:textId="326D4DF9" w:rsidR="0026641A" w:rsidRPr="0026641A" w:rsidRDefault="00957C43" w:rsidP="005F665D">
            <w:pPr>
              <w:spacing w:line="240" w:lineRule="auto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單位</w:t>
            </w:r>
          </w:p>
        </w:tc>
        <w:tc>
          <w:tcPr>
            <w:tcW w:w="4848" w:type="dxa"/>
            <w:vAlign w:val="center"/>
          </w:tcPr>
          <w:p w14:paraId="12B1CCA6" w14:textId="77777777" w:rsidR="0026641A" w:rsidRDefault="0026641A" w:rsidP="005F665D">
            <w:pPr>
              <w:spacing w:line="24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33BB1C18" w14:textId="3F09B7A7" w:rsidR="0026641A" w:rsidRDefault="0026641A" w:rsidP="008C65AF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學年度</w:t>
            </w:r>
          </w:p>
        </w:tc>
        <w:tc>
          <w:tcPr>
            <w:tcW w:w="2522" w:type="dxa"/>
            <w:vAlign w:val="center"/>
          </w:tcPr>
          <w:p w14:paraId="2C3186CF" w14:textId="77777777" w:rsidR="0026641A" w:rsidRPr="005622B5" w:rsidRDefault="0026641A" w:rsidP="005622B5">
            <w:pPr>
              <w:spacing w:line="0" w:lineRule="atLeast"/>
              <w:ind w:rightChars="50" w:right="12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14:paraId="4562BC1E" w14:textId="58E9B9D0" w:rsidR="009A52D4" w:rsidRPr="00982FEC" w:rsidRDefault="00817650" w:rsidP="00982FEC">
      <w:pPr>
        <w:pStyle w:val="ac"/>
        <w:numPr>
          <w:ilvl w:val="0"/>
          <w:numId w:val="7"/>
        </w:numPr>
        <w:spacing w:beforeLines="200" w:before="480"/>
        <w:ind w:left="357" w:hanging="357"/>
        <w:rPr>
          <w:rFonts w:eastAsia="標楷體" w:hAnsi="標楷體"/>
          <w:color w:val="000000"/>
          <w:sz w:val="28"/>
          <w:szCs w:val="28"/>
        </w:rPr>
      </w:pPr>
      <w:r>
        <w:rPr>
          <w:rFonts w:ascii="Times New Roman" w:eastAsia="標楷體" w:hAnsi="Times New Roman" w:hint="eastAsia"/>
          <w:color w:val="000000"/>
          <w:sz w:val="28"/>
          <w:szCs w:val="28"/>
        </w:rPr>
        <w:t>與</w:t>
      </w:r>
      <w:r w:rsidR="00F97815">
        <w:rPr>
          <w:rFonts w:ascii="Times New Roman" w:eastAsia="標楷體" w:hAnsi="Times New Roman" w:hint="eastAsia"/>
          <w:color w:val="000000"/>
          <w:sz w:val="28"/>
          <w:szCs w:val="28"/>
        </w:rPr>
        <w:t>前</w:t>
      </w:r>
      <w:r w:rsidR="009A52D4">
        <w:rPr>
          <w:rFonts w:eastAsia="標楷體" w:hAnsi="標楷體" w:hint="eastAsia"/>
          <w:color w:val="000000"/>
          <w:sz w:val="28"/>
          <w:szCs w:val="28"/>
        </w:rPr>
        <w:t>學年度</w:t>
      </w:r>
      <w:r>
        <w:rPr>
          <w:rFonts w:eastAsia="標楷體" w:hAnsi="標楷體" w:hint="eastAsia"/>
          <w:color w:val="000000"/>
          <w:sz w:val="28"/>
          <w:szCs w:val="28"/>
        </w:rPr>
        <w:t>相同</w:t>
      </w:r>
    </w:p>
    <w:p w14:paraId="28C06259" w14:textId="69EAC084" w:rsidR="00EA5E81" w:rsidRPr="00982FEC" w:rsidRDefault="009A52D4" w:rsidP="00982FEC">
      <w:pPr>
        <w:pStyle w:val="ac"/>
        <w:numPr>
          <w:ilvl w:val="0"/>
          <w:numId w:val="7"/>
        </w:numPr>
        <w:spacing w:beforeLines="50" w:before="120"/>
        <w:ind w:left="357" w:hanging="357"/>
        <w:rPr>
          <w:rFonts w:eastAsia="標楷體" w:hAnsi="標楷體"/>
          <w:color w:val="000000"/>
          <w:sz w:val="28"/>
          <w:szCs w:val="28"/>
        </w:rPr>
      </w:pPr>
      <w:r>
        <w:rPr>
          <w:rFonts w:eastAsia="標楷體" w:hAnsi="標楷體" w:hint="eastAsia"/>
          <w:color w:val="000000"/>
          <w:sz w:val="28"/>
          <w:szCs w:val="28"/>
        </w:rPr>
        <w:t>新增或刪除</w:t>
      </w:r>
      <w:r w:rsidR="005E2777">
        <w:rPr>
          <w:rFonts w:eastAsia="標楷體" w:hAnsi="標楷體" w:hint="eastAsia"/>
          <w:color w:val="000000"/>
          <w:sz w:val="28"/>
          <w:szCs w:val="28"/>
        </w:rPr>
        <w:t>專業英文</w:t>
      </w:r>
      <w:r>
        <w:rPr>
          <w:rFonts w:eastAsia="標楷體" w:hAnsi="標楷體" w:hint="eastAsia"/>
          <w:color w:val="000000"/>
          <w:sz w:val="28"/>
          <w:szCs w:val="28"/>
        </w:rPr>
        <w:t>課程</w:t>
      </w:r>
      <w:r w:rsidR="005A1C5C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042507">
        <w:rPr>
          <w:rFonts w:ascii="標楷體" w:eastAsia="標楷體" w:hAnsi="標楷體" w:hint="eastAsia"/>
          <w:color w:val="000000"/>
          <w:sz w:val="28"/>
          <w:szCs w:val="28"/>
        </w:rPr>
        <w:t>條</w:t>
      </w:r>
      <w:proofErr w:type="gramStart"/>
      <w:r w:rsidR="005A1C5C">
        <w:rPr>
          <w:rFonts w:eastAsia="標楷體" w:hAnsi="標楷體" w:hint="eastAsia"/>
          <w:color w:val="000000"/>
          <w:sz w:val="28"/>
          <w:szCs w:val="28"/>
        </w:rPr>
        <w:t>列</w:t>
      </w:r>
      <w:r w:rsidR="00042507">
        <w:rPr>
          <w:rFonts w:eastAsia="標楷體" w:hAnsi="標楷體" w:hint="eastAsia"/>
          <w:color w:val="000000"/>
          <w:sz w:val="28"/>
          <w:szCs w:val="28"/>
        </w:rPr>
        <w:t>如</w:t>
      </w:r>
      <w:proofErr w:type="gramEnd"/>
      <w:r w:rsidR="005A1C5C">
        <w:rPr>
          <w:rFonts w:eastAsia="標楷體" w:hAnsi="標楷體" w:hint="eastAsia"/>
          <w:color w:val="000000"/>
          <w:sz w:val="28"/>
          <w:szCs w:val="28"/>
        </w:rPr>
        <w:t>下</w:t>
      </w:r>
      <w:r w:rsidR="005A1C5C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bookmarkStart w:id="0" w:name="_GoBack"/>
      <w:bookmarkEnd w:id="0"/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6095"/>
        <w:gridCol w:w="1979"/>
      </w:tblGrid>
      <w:tr w:rsidR="005F2F20" w:rsidRPr="006C40DE" w14:paraId="6756219D" w14:textId="77777777" w:rsidTr="005F2F20">
        <w:trPr>
          <w:trHeight w:val="851"/>
          <w:jc w:val="center"/>
        </w:trPr>
        <w:tc>
          <w:tcPr>
            <w:tcW w:w="1555" w:type="dxa"/>
            <w:vAlign w:val="center"/>
          </w:tcPr>
          <w:p w14:paraId="7A8B5DC2" w14:textId="6F3AF77B" w:rsidR="005F2F20" w:rsidRPr="00140584" w:rsidRDefault="005F2F20" w:rsidP="00140584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C76A2D">
              <w:rPr>
                <w:rFonts w:eastAsia="標楷體"/>
                <w:color w:val="000000"/>
                <w:sz w:val="28"/>
                <w:szCs w:val="28"/>
              </w:rPr>
              <w:t>序號</w:t>
            </w:r>
          </w:p>
        </w:tc>
        <w:tc>
          <w:tcPr>
            <w:tcW w:w="6095" w:type="dxa"/>
            <w:vAlign w:val="center"/>
          </w:tcPr>
          <w:p w14:paraId="365E71E4" w14:textId="44350B9D" w:rsidR="005F2F20" w:rsidRPr="00140584" w:rsidRDefault="005F2F20" w:rsidP="00140584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學系</w:t>
            </w:r>
            <w:r w:rsidRPr="006C40DE">
              <w:rPr>
                <w:rFonts w:eastAsia="標楷體"/>
                <w:color w:val="000000"/>
                <w:sz w:val="28"/>
                <w:szCs w:val="28"/>
              </w:rPr>
              <w:t>課程名稱</w:t>
            </w:r>
          </w:p>
        </w:tc>
        <w:tc>
          <w:tcPr>
            <w:tcW w:w="1979" w:type="dxa"/>
          </w:tcPr>
          <w:p w14:paraId="02D6B66B" w14:textId="057BAD07" w:rsidR="005F2F20" w:rsidRDefault="005F2F20" w:rsidP="00EF6490">
            <w:pPr>
              <w:spacing w:before="240"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學分</w:t>
            </w:r>
          </w:p>
        </w:tc>
      </w:tr>
      <w:tr w:rsidR="005F2F20" w:rsidRPr="006C40DE" w14:paraId="532E0B95" w14:textId="77777777" w:rsidTr="005F2F20">
        <w:trPr>
          <w:trHeight w:val="851"/>
          <w:jc w:val="center"/>
        </w:trPr>
        <w:tc>
          <w:tcPr>
            <w:tcW w:w="1555" w:type="dxa"/>
            <w:vAlign w:val="center"/>
          </w:tcPr>
          <w:p w14:paraId="6E54739A" w14:textId="77777777" w:rsidR="005F2F20" w:rsidRPr="006C40DE" w:rsidRDefault="005F2F20" w:rsidP="000477DC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C40DE">
              <w:rPr>
                <w:rFonts w:eastAsia="標楷體"/>
                <w:color w:val="000000"/>
                <w:sz w:val="28"/>
                <w:szCs w:val="28"/>
              </w:rPr>
              <w:t>1</w:t>
            </w:r>
          </w:p>
        </w:tc>
        <w:tc>
          <w:tcPr>
            <w:tcW w:w="6095" w:type="dxa"/>
            <w:vAlign w:val="center"/>
          </w:tcPr>
          <w:p w14:paraId="38E3C68B" w14:textId="77777777" w:rsidR="005F2F20" w:rsidRPr="00247871" w:rsidRDefault="005F2F20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979" w:type="dxa"/>
          </w:tcPr>
          <w:p w14:paraId="4187D874" w14:textId="77777777" w:rsidR="005F2F20" w:rsidRPr="006C40DE" w:rsidRDefault="005F2F20" w:rsidP="000477DC">
            <w:pPr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5F2F20" w:rsidRPr="006C40DE" w14:paraId="092EFB2C" w14:textId="77777777" w:rsidTr="005F2F20">
        <w:trPr>
          <w:trHeight w:val="851"/>
          <w:jc w:val="center"/>
        </w:trPr>
        <w:tc>
          <w:tcPr>
            <w:tcW w:w="1555" w:type="dxa"/>
            <w:vAlign w:val="center"/>
          </w:tcPr>
          <w:p w14:paraId="287F2840" w14:textId="77777777" w:rsidR="005F2F20" w:rsidRPr="006C40DE" w:rsidRDefault="005F2F20" w:rsidP="000477DC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C40DE">
              <w:rPr>
                <w:rFonts w:eastAsia="標楷體"/>
                <w:color w:val="000000"/>
                <w:sz w:val="28"/>
                <w:szCs w:val="28"/>
              </w:rPr>
              <w:t>2</w:t>
            </w:r>
          </w:p>
        </w:tc>
        <w:tc>
          <w:tcPr>
            <w:tcW w:w="6095" w:type="dxa"/>
            <w:vAlign w:val="center"/>
          </w:tcPr>
          <w:p w14:paraId="3137F6EB" w14:textId="77777777" w:rsidR="005F2F20" w:rsidRPr="00247871" w:rsidRDefault="005F2F20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979" w:type="dxa"/>
          </w:tcPr>
          <w:p w14:paraId="59C81410" w14:textId="77777777" w:rsidR="005F2F20" w:rsidRPr="006C40DE" w:rsidRDefault="005F2F20" w:rsidP="000477DC">
            <w:pPr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5F2F20" w:rsidRPr="006C40DE" w14:paraId="3BE2CBC1" w14:textId="77777777" w:rsidTr="005F2F20">
        <w:trPr>
          <w:trHeight w:val="851"/>
          <w:jc w:val="center"/>
        </w:trPr>
        <w:tc>
          <w:tcPr>
            <w:tcW w:w="1555" w:type="dxa"/>
            <w:vAlign w:val="center"/>
          </w:tcPr>
          <w:p w14:paraId="6A6685C6" w14:textId="77777777" w:rsidR="005F2F20" w:rsidRPr="006C40DE" w:rsidRDefault="005F2F20" w:rsidP="000477DC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C40DE">
              <w:rPr>
                <w:rFonts w:eastAsia="標楷體"/>
                <w:color w:val="000000"/>
                <w:sz w:val="28"/>
                <w:szCs w:val="28"/>
              </w:rPr>
              <w:t>3</w:t>
            </w:r>
          </w:p>
        </w:tc>
        <w:tc>
          <w:tcPr>
            <w:tcW w:w="6095" w:type="dxa"/>
            <w:vAlign w:val="center"/>
          </w:tcPr>
          <w:p w14:paraId="7A26DF02" w14:textId="77777777" w:rsidR="005F2F20" w:rsidRPr="00247871" w:rsidRDefault="005F2F20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979" w:type="dxa"/>
          </w:tcPr>
          <w:p w14:paraId="540ACDA8" w14:textId="77777777" w:rsidR="005F2F20" w:rsidRPr="006C40DE" w:rsidRDefault="005F2F20" w:rsidP="000477DC">
            <w:pPr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5F2F20" w:rsidRPr="006C40DE" w14:paraId="0315CC16" w14:textId="77777777" w:rsidTr="005F2F20">
        <w:trPr>
          <w:trHeight w:val="851"/>
          <w:jc w:val="center"/>
        </w:trPr>
        <w:tc>
          <w:tcPr>
            <w:tcW w:w="1555" w:type="dxa"/>
            <w:vAlign w:val="center"/>
          </w:tcPr>
          <w:p w14:paraId="06AF7320" w14:textId="77777777" w:rsidR="005F2F20" w:rsidRPr="006C40DE" w:rsidRDefault="005F2F20" w:rsidP="000477DC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C40DE">
              <w:rPr>
                <w:rFonts w:eastAsia="標楷體"/>
                <w:color w:val="000000"/>
                <w:sz w:val="28"/>
                <w:szCs w:val="28"/>
              </w:rPr>
              <w:t>4</w:t>
            </w:r>
          </w:p>
        </w:tc>
        <w:tc>
          <w:tcPr>
            <w:tcW w:w="6095" w:type="dxa"/>
            <w:vAlign w:val="center"/>
          </w:tcPr>
          <w:p w14:paraId="13E03518" w14:textId="77777777" w:rsidR="005F2F20" w:rsidRPr="00247871" w:rsidRDefault="005F2F20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979" w:type="dxa"/>
          </w:tcPr>
          <w:p w14:paraId="0920385F" w14:textId="77777777" w:rsidR="005F2F20" w:rsidRPr="006C40DE" w:rsidRDefault="005F2F20" w:rsidP="000477DC">
            <w:pPr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5F2F20" w:rsidRPr="006C40DE" w14:paraId="5258031A" w14:textId="77777777" w:rsidTr="005F2F20">
        <w:trPr>
          <w:trHeight w:val="851"/>
          <w:jc w:val="center"/>
        </w:trPr>
        <w:tc>
          <w:tcPr>
            <w:tcW w:w="1555" w:type="dxa"/>
            <w:vAlign w:val="center"/>
          </w:tcPr>
          <w:p w14:paraId="76430729" w14:textId="77777777" w:rsidR="005F2F20" w:rsidRPr="006C40DE" w:rsidRDefault="005F2F20" w:rsidP="000477DC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C40DE">
              <w:rPr>
                <w:rFonts w:eastAsia="標楷體"/>
                <w:color w:val="000000"/>
                <w:sz w:val="28"/>
                <w:szCs w:val="28"/>
              </w:rPr>
              <w:t>5</w:t>
            </w:r>
          </w:p>
        </w:tc>
        <w:tc>
          <w:tcPr>
            <w:tcW w:w="6095" w:type="dxa"/>
            <w:vAlign w:val="center"/>
          </w:tcPr>
          <w:p w14:paraId="04769F52" w14:textId="77777777" w:rsidR="005F2F20" w:rsidRPr="00247871" w:rsidRDefault="005F2F20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979" w:type="dxa"/>
          </w:tcPr>
          <w:p w14:paraId="31023099" w14:textId="77777777" w:rsidR="005F2F20" w:rsidRPr="006C40DE" w:rsidRDefault="005F2F20" w:rsidP="000477DC">
            <w:pPr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</w:tbl>
    <w:p w14:paraId="157BDDB5" w14:textId="77777777" w:rsidR="000824D9" w:rsidRDefault="000824D9" w:rsidP="00982FEC">
      <w:pPr>
        <w:spacing w:beforeLines="300" w:before="720" w:line="240" w:lineRule="auto"/>
        <w:rPr>
          <w:rFonts w:ascii="標楷體" w:eastAsia="標楷體" w:hAnsi="標楷體"/>
          <w:sz w:val="28"/>
          <w:szCs w:val="28"/>
          <w:u w:val="single"/>
        </w:rPr>
      </w:pPr>
    </w:p>
    <w:tbl>
      <w:tblPr>
        <w:tblStyle w:val="ad"/>
        <w:tblW w:w="9747" w:type="dxa"/>
        <w:tblLook w:val="04A0" w:firstRow="1" w:lastRow="0" w:firstColumn="1" w:lastColumn="0" w:noHBand="0" w:noVBand="1"/>
      </w:tblPr>
      <w:tblGrid>
        <w:gridCol w:w="1809"/>
        <w:gridCol w:w="3006"/>
        <w:gridCol w:w="1134"/>
        <w:gridCol w:w="3798"/>
      </w:tblGrid>
      <w:tr w:rsidR="008C65AF" w14:paraId="18AEC5A0" w14:textId="77777777" w:rsidTr="00140584">
        <w:trPr>
          <w:trHeight w:val="1029"/>
        </w:trPr>
        <w:tc>
          <w:tcPr>
            <w:tcW w:w="1809" w:type="dxa"/>
            <w:vAlign w:val="center"/>
          </w:tcPr>
          <w:p w14:paraId="17D0EC5B" w14:textId="241FBA48" w:rsidR="008C65AF" w:rsidRDefault="008C65AF" w:rsidP="008C65AF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學系承辦人</w:t>
            </w:r>
          </w:p>
        </w:tc>
        <w:tc>
          <w:tcPr>
            <w:tcW w:w="3006" w:type="dxa"/>
            <w:vAlign w:val="center"/>
          </w:tcPr>
          <w:p w14:paraId="45082C29" w14:textId="77777777" w:rsidR="008C65AF" w:rsidRDefault="008C65AF" w:rsidP="00900D58">
            <w:pPr>
              <w:spacing w:line="24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6592F736" w14:textId="499099D9" w:rsidR="008C65AF" w:rsidRDefault="008C65AF" w:rsidP="00223D1D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3798" w:type="dxa"/>
            <w:vAlign w:val="center"/>
          </w:tcPr>
          <w:p w14:paraId="5222B60C" w14:textId="77777777" w:rsidR="008C65AF" w:rsidRDefault="008C65AF" w:rsidP="008C65AF">
            <w:pPr>
              <w:spacing w:line="0" w:lineRule="atLeast"/>
              <w:ind w:rightChars="50" w:right="12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23D1D" w14:paraId="3007FE65" w14:textId="77777777" w:rsidTr="00140584">
        <w:trPr>
          <w:trHeight w:val="1029"/>
        </w:trPr>
        <w:tc>
          <w:tcPr>
            <w:tcW w:w="1809" w:type="dxa"/>
            <w:vAlign w:val="center"/>
          </w:tcPr>
          <w:p w14:paraId="13F5A45E" w14:textId="7B81C0A7" w:rsidR="00223D1D" w:rsidRDefault="00957C43" w:rsidP="008C65AF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主管</w:t>
            </w:r>
            <w:r w:rsidR="00223D1D" w:rsidRPr="003C0007">
              <w:rPr>
                <w:rFonts w:ascii="標楷體" w:eastAsia="標楷體" w:hAnsi="標楷體" w:hint="eastAsia"/>
                <w:sz w:val="28"/>
                <w:szCs w:val="28"/>
              </w:rPr>
              <w:t>簽章</w:t>
            </w:r>
          </w:p>
        </w:tc>
        <w:tc>
          <w:tcPr>
            <w:tcW w:w="3006" w:type="dxa"/>
            <w:vAlign w:val="center"/>
          </w:tcPr>
          <w:p w14:paraId="51AF7719" w14:textId="77777777" w:rsidR="00223D1D" w:rsidRDefault="00223D1D" w:rsidP="00900D58">
            <w:pPr>
              <w:spacing w:line="24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6088D253" w14:textId="703A29DB" w:rsidR="00223D1D" w:rsidRDefault="00223D1D" w:rsidP="008C65AF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3798" w:type="dxa"/>
            <w:vAlign w:val="center"/>
          </w:tcPr>
          <w:p w14:paraId="30C927C8" w14:textId="3BC8CF0A" w:rsidR="002E09C1" w:rsidRDefault="00223D1D" w:rsidP="008C65AF">
            <w:pPr>
              <w:spacing w:line="0" w:lineRule="atLeast"/>
              <w:ind w:rightChars="50" w:right="12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="002E09C1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2E09C1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2E09C1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="002E09C1">
              <w:rPr>
                <w:rFonts w:ascii="標楷體" w:eastAsia="標楷體" w:hAnsi="標楷體" w:hint="eastAsia"/>
                <w:sz w:val="28"/>
                <w:szCs w:val="28"/>
              </w:rPr>
              <w:t xml:space="preserve"> 月 </w:t>
            </w:r>
            <w:r w:rsidR="002E09C1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="002E09C1">
              <w:rPr>
                <w:rFonts w:ascii="標楷體" w:eastAsia="標楷體" w:hAnsi="標楷體" w:hint="eastAsia"/>
                <w:sz w:val="28"/>
                <w:szCs w:val="28"/>
              </w:rPr>
              <w:t xml:space="preserve">   日</w:t>
            </w:r>
            <w:r w:rsidR="002E09C1" w:rsidRPr="002E09C1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2E09C1" w:rsidRPr="002E09C1">
              <w:rPr>
                <w:rFonts w:ascii="標楷體" w:eastAsia="標楷體" w:hAnsi="標楷體"/>
                <w:szCs w:val="24"/>
              </w:rPr>
              <w:t xml:space="preserve"> </w:t>
            </w:r>
            <w:r w:rsidR="002E09C1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2E09C1" w:rsidRPr="002E09C1">
              <w:rPr>
                <w:rFonts w:ascii="標楷體" w:eastAsia="標楷體" w:hAnsi="標楷體"/>
                <w:szCs w:val="24"/>
              </w:rPr>
              <w:t xml:space="preserve">     </w:t>
            </w:r>
            <w:r w:rsidR="002E09C1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2E09C1" w:rsidRPr="002E09C1">
              <w:rPr>
                <w:rFonts w:ascii="標楷體" w:eastAsia="標楷體" w:hAnsi="標楷體"/>
                <w:szCs w:val="24"/>
              </w:rPr>
              <w:t xml:space="preserve">     </w:t>
            </w:r>
          </w:p>
        </w:tc>
      </w:tr>
    </w:tbl>
    <w:p w14:paraId="0BFF6568" w14:textId="77777777" w:rsidR="005E2777" w:rsidRDefault="00A62E27" w:rsidP="00982FEC">
      <w:pPr>
        <w:spacing w:line="240" w:lineRule="auto"/>
        <w:rPr>
          <w:rFonts w:ascii="新細明體" w:hAnsi="新細明體"/>
          <w:sz w:val="28"/>
          <w:szCs w:val="28"/>
        </w:rPr>
      </w:pPr>
      <w:r>
        <w:rPr>
          <w:rFonts w:ascii="新細明體" w:hAnsi="新細明體" w:hint="eastAsia"/>
          <w:sz w:val="28"/>
          <w:szCs w:val="28"/>
        </w:rPr>
        <w:t>※</w:t>
      </w:r>
    </w:p>
    <w:p w14:paraId="1A345EB0" w14:textId="79D6E142" w:rsidR="005E2777" w:rsidRDefault="005E2777" w:rsidP="005E2777">
      <w:pPr>
        <w:spacing w:line="240" w:lineRule="auto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1.依據</w:t>
      </w:r>
      <w:r w:rsidRPr="005E2777">
        <w:rPr>
          <w:rFonts w:ascii="標楷體" w:eastAsia="標楷體" w:hAnsi="標楷體" w:hint="eastAsia"/>
          <w:sz w:val="28"/>
          <w:szCs w:val="28"/>
        </w:rPr>
        <w:t>國立中興大學通識英文課程修課要點</w:t>
      </w:r>
      <w:r>
        <w:rPr>
          <w:rFonts w:ascii="標楷體" w:eastAsia="標楷體" w:hAnsi="標楷體" w:hint="eastAsia"/>
          <w:sz w:val="28"/>
          <w:szCs w:val="28"/>
        </w:rPr>
        <w:t>第8條規定辦理。</w:t>
      </w:r>
    </w:p>
    <w:p w14:paraId="34C274CF" w14:textId="7BBE2084" w:rsidR="00A62E27" w:rsidRPr="005E2777" w:rsidRDefault="005E2777" w:rsidP="005E2777">
      <w:pPr>
        <w:spacing w:line="240" w:lineRule="auto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="00A62E27">
        <w:rPr>
          <w:rFonts w:ascii="標楷體" w:eastAsia="標楷體" w:hAnsi="標楷體" w:hint="eastAsia"/>
          <w:sz w:val="28"/>
          <w:szCs w:val="28"/>
        </w:rPr>
        <w:t>請於</w:t>
      </w:r>
      <w:r>
        <w:rPr>
          <w:rFonts w:eastAsia="標楷體" w:hint="eastAsia"/>
          <w:sz w:val="28"/>
          <w:szCs w:val="28"/>
        </w:rPr>
        <w:t>4</w:t>
      </w:r>
      <w:r w:rsidR="00A62E27" w:rsidRPr="005622B5">
        <w:rPr>
          <w:rFonts w:eastAsia="標楷體"/>
          <w:sz w:val="28"/>
          <w:szCs w:val="28"/>
        </w:rPr>
        <w:t>月</w:t>
      </w:r>
      <w:r w:rsidR="003E3A86">
        <w:rPr>
          <w:rFonts w:eastAsia="標楷體" w:hint="eastAsia"/>
          <w:sz w:val="28"/>
          <w:szCs w:val="28"/>
        </w:rPr>
        <w:t>25</w:t>
      </w:r>
      <w:r w:rsidR="00C2585D">
        <w:rPr>
          <w:rFonts w:eastAsia="標楷體" w:hint="eastAsia"/>
          <w:sz w:val="28"/>
          <w:szCs w:val="28"/>
        </w:rPr>
        <w:t>日</w:t>
      </w:r>
      <w:r w:rsidR="00A62E27">
        <w:rPr>
          <w:rFonts w:ascii="標楷體" w:eastAsia="標楷體" w:hAnsi="標楷體" w:hint="eastAsia"/>
          <w:sz w:val="28"/>
          <w:szCs w:val="28"/>
        </w:rPr>
        <w:t>前將本表擲回</w:t>
      </w:r>
      <w:r>
        <w:rPr>
          <w:rFonts w:ascii="標楷體" w:eastAsia="標楷體" w:hAnsi="標楷體" w:hint="eastAsia"/>
          <w:sz w:val="28"/>
          <w:szCs w:val="28"/>
        </w:rPr>
        <w:t>語言</w:t>
      </w:r>
      <w:r w:rsidR="00A62E27">
        <w:rPr>
          <w:rFonts w:ascii="標楷體" w:eastAsia="標楷體" w:hAnsi="標楷體" w:hint="eastAsia"/>
          <w:sz w:val="28"/>
          <w:szCs w:val="28"/>
        </w:rPr>
        <w:t>中心彙整</w:t>
      </w:r>
      <w:r w:rsidR="00A62E27">
        <w:rPr>
          <w:rFonts w:ascii="標楷體" w:eastAsia="標楷體" w:hAnsi="標楷體" w:hint="eastAsia"/>
          <w:color w:val="000000"/>
          <w:sz w:val="28"/>
          <w:szCs w:val="28"/>
        </w:rPr>
        <w:t>，如有疑問，請洽承辦人</w:t>
      </w:r>
      <w:r>
        <w:rPr>
          <w:rFonts w:ascii="標楷體" w:eastAsia="標楷體" w:hAnsi="標楷體" w:hint="eastAsia"/>
          <w:color w:val="000000"/>
          <w:sz w:val="28"/>
          <w:szCs w:val="28"/>
        </w:rPr>
        <w:t>吳佳芸</w:t>
      </w:r>
      <w:r w:rsidR="00A62E27">
        <w:rPr>
          <w:rFonts w:ascii="標楷體" w:eastAsia="標楷體" w:hAnsi="標楷體" w:hint="eastAsia"/>
          <w:color w:val="000000"/>
          <w:sz w:val="28"/>
          <w:szCs w:val="28"/>
        </w:rPr>
        <w:t>小姐</w:t>
      </w:r>
      <w:r w:rsidR="00A62E27" w:rsidRPr="00A62E27">
        <w:rPr>
          <w:rFonts w:eastAsia="標楷體"/>
          <w:color w:val="000000"/>
          <w:sz w:val="28"/>
          <w:szCs w:val="28"/>
        </w:rPr>
        <w:t>04-22840</w:t>
      </w:r>
      <w:r>
        <w:rPr>
          <w:rFonts w:eastAsia="標楷體" w:hint="eastAsia"/>
          <w:color w:val="000000"/>
          <w:sz w:val="28"/>
          <w:szCs w:val="28"/>
        </w:rPr>
        <w:t>114</w:t>
      </w:r>
      <w:r w:rsidR="00A62E27" w:rsidRPr="00A62E27">
        <w:rPr>
          <w:rFonts w:eastAsia="標楷體"/>
          <w:color w:val="000000"/>
          <w:sz w:val="28"/>
          <w:szCs w:val="28"/>
        </w:rPr>
        <w:t>#</w:t>
      </w:r>
      <w:r>
        <w:rPr>
          <w:rFonts w:eastAsia="標楷體" w:hint="eastAsia"/>
          <w:color w:val="000000"/>
          <w:sz w:val="28"/>
          <w:szCs w:val="28"/>
        </w:rPr>
        <w:t>17</w:t>
      </w:r>
      <w:r w:rsidR="00A62E27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sectPr w:rsidR="00A62E27" w:rsidRPr="005E2777" w:rsidSect="00D3590E">
      <w:pgSz w:w="11907" w:h="16840" w:code="9"/>
      <w:pgMar w:top="1134" w:right="1134" w:bottom="1134" w:left="1134" w:header="851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8DB9B9" w14:textId="77777777" w:rsidR="003E2DCB" w:rsidRDefault="003E2DCB">
      <w:r>
        <w:separator/>
      </w:r>
    </w:p>
  </w:endnote>
  <w:endnote w:type="continuationSeparator" w:id="0">
    <w:p w14:paraId="12095697" w14:textId="77777777" w:rsidR="003E2DCB" w:rsidRDefault="003E2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楷體"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8940B1" w14:textId="77777777" w:rsidR="003E2DCB" w:rsidRDefault="003E2DCB">
      <w:r>
        <w:separator/>
      </w:r>
    </w:p>
  </w:footnote>
  <w:footnote w:type="continuationSeparator" w:id="0">
    <w:p w14:paraId="23682A0A" w14:textId="77777777" w:rsidR="003E2DCB" w:rsidRDefault="003E2D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A711A"/>
    <w:multiLevelType w:val="hybridMultilevel"/>
    <w:tmpl w:val="88D28A2C"/>
    <w:lvl w:ilvl="0" w:tplc="04090015">
      <w:start w:val="1"/>
      <w:numFmt w:val="taiwaneseCountingThousand"/>
      <w:lvlText w:val="%1、"/>
      <w:lvlJc w:val="left"/>
      <w:pPr>
        <w:ind w:left="16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86" w:hanging="480"/>
      </w:pPr>
    </w:lvl>
    <w:lvl w:ilvl="2" w:tplc="0409001B" w:tentative="1">
      <w:start w:val="1"/>
      <w:numFmt w:val="lowerRoman"/>
      <w:lvlText w:val="%3."/>
      <w:lvlJc w:val="right"/>
      <w:pPr>
        <w:ind w:left="2566" w:hanging="480"/>
      </w:pPr>
    </w:lvl>
    <w:lvl w:ilvl="3" w:tplc="0409000F" w:tentative="1">
      <w:start w:val="1"/>
      <w:numFmt w:val="decimal"/>
      <w:lvlText w:val="%4."/>
      <w:lvlJc w:val="left"/>
      <w:pPr>
        <w:ind w:left="30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6" w:hanging="480"/>
      </w:pPr>
    </w:lvl>
    <w:lvl w:ilvl="5" w:tplc="0409001B" w:tentative="1">
      <w:start w:val="1"/>
      <w:numFmt w:val="lowerRoman"/>
      <w:lvlText w:val="%6."/>
      <w:lvlJc w:val="right"/>
      <w:pPr>
        <w:ind w:left="4006" w:hanging="480"/>
      </w:pPr>
    </w:lvl>
    <w:lvl w:ilvl="6" w:tplc="0409000F" w:tentative="1">
      <w:start w:val="1"/>
      <w:numFmt w:val="decimal"/>
      <w:lvlText w:val="%7."/>
      <w:lvlJc w:val="left"/>
      <w:pPr>
        <w:ind w:left="44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6" w:hanging="480"/>
      </w:pPr>
    </w:lvl>
    <w:lvl w:ilvl="8" w:tplc="0409001B" w:tentative="1">
      <w:start w:val="1"/>
      <w:numFmt w:val="lowerRoman"/>
      <w:lvlText w:val="%9."/>
      <w:lvlJc w:val="right"/>
      <w:pPr>
        <w:ind w:left="5446" w:hanging="480"/>
      </w:pPr>
    </w:lvl>
  </w:abstractNum>
  <w:abstractNum w:abstractNumId="1" w15:restartNumberingAfterBreak="0">
    <w:nsid w:val="0C1B16BF"/>
    <w:multiLevelType w:val="multilevel"/>
    <w:tmpl w:val="0C241536"/>
    <w:lvl w:ilvl="0">
      <w:start w:val="1"/>
      <w:numFmt w:val="taiwaneseCountingThousand"/>
      <w:pStyle w:val="a"/>
      <w:suff w:val="nothing"/>
      <w:lvlText w:val="%1、"/>
      <w:lvlJc w:val="left"/>
      <w:pPr>
        <w:ind w:left="1280" w:hanging="680"/>
      </w:pPr>
      <w:rPr>
        <w:rFonts w:ascii="標楷體" w:eastAsia="標楷體" w:hint="eastAsia"/>
        <w:lang w:val="en-US"/>
      </w:rPr>
    </w:lvl>
    <w:lvl w:ilvl="1">
      <w:start w:val="1"/>
      <w:numFmt w:val="taiwaneseCountingThousand"/>
      <w:suff w:val="nothing"/>
      <w:lvlText w:val="（%2）"/>
      <w:lvlJc w:val="left"/>
      <w:pPr>
        <w:ind w:left="964" w:hanging="340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276" w:hanging="312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1616" w:hanging="340"/>
      </w:pPr>
      <w:rPr>
        <w:rFonts w:hint="eastAsia"/>
      </w:rPr>
    </w:lvl>
    <w:lvl w:ilvl="4">
      <w:start w:val="1"/>
      <w:numFmt w:val="ideographTraditional"/>
      <w:suff w:val="nothing"/>
      <w:lvlText w:val="%5、"/>
      <w:lvlJc w:val="left"/>
      <w:pPr>
        <w:ind w:left="1928" w:hanging="340"/>
      </w:pPr>
      <w:rPr>
        <w:rFonts w:hint="eastAsia"/>
      </w:rPr>
    </w:lvl>
    <w:lvl w:ilvl="5">
      <w:start w:val="1"/>
      <w:numFmt w:val="ideographTraditional"/>
      <w:suff w:val="nothing"/>
      <w:lvlText w:val="（%6）"/>
      <w:lvlJc w:val="left"/>
      <w:pPr>
        <w:ind w:left="1616" w:hanging="340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" w15:restartNumberingAfterBreak="0">
    <w:nsid w:val="1A351332"/>
    <w:multiLevelType w:val="hybridMultilevel"/>
    <w:tmpl w:val="8060879E"/>
    <w:lvl w:ilvl="0" w:tplc="0820090C">
      <w:start w:val="1"/>
      <w:numFmt w:val="taiwaneseCountingThousand"/>
      <w:lvlText w:val="%1、"/>
      <w:lvlJc w:val="left"/>
      <w:pPr>
        <w:tabs>
          <w:tab w:val="num" w:pos="1350"/>
        </w:tabs>
        <w:ind w:left="1350" w:hanging="720"/>
      </w:pPr>
      <w:rPr>
        <w:rFonts w:ascii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90"/>
        </w:tabs>
        <w:ind w:left="15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0"/>
        </w:tabs>
        <w:ind w:left="25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30"/>
        </w:tabs>
        <w:ind w:left="30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10"/>
        </w:tabs>
        <w:ind w:left="35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70"/>
        </w:tabs>
        <w:ind w:left="44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50"/>
        </w:tabs>
        <w:ind w:left="4950" w:hanging="480"/>
      </w:pPr>
    </w:lvl>
  </w:abstractNum>
  <w:abstractNum w:abstractNumId="3" w15:restartNumberingAfterBreak="0">
    <w:nsid w:val="41CD1FE6"/>
    <w:multiLevelType w:val="hybridMultilevel"/>
    <w:tmpl w:val="D9B0B38E"/>
    <w:lvl w:ilvl="0" w:tplc="A86013D2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E544093"/>
    <w:multiLevelType w:val="hybridMultilevel"/>
    <w:tmpl w:val="FC54C05C"/>
    <w:lvl w:ilvl="0" w:tplc="D45A30AE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5" w15:restartNumberingAfterBreak="0">
    <w:nsid w:val="58980B43"/>
    <w:multiLevelType w:val="hybridMultilevel"/>
    <w:tmpl w:val="FDF0A8F2"/>
    <w:lvl w:ilvl="0" w:tplc="A104ABA8">
      <w:start w:val="1"/>
      <w:numFmt w:val="taiwaneseCountingThousand"/>
      <w:lvlText w:val="%1、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6" w15:restartNumberingAfterBreak="0">
    <w:nsid w:val="5A47164C"/>
    <w:multiLevelType w:val="hybridMultilevel"/>
    <w:tmpl w:val="CBFC1522"/>
    <w:lvl w:ilvl="0" w:tplc="E58E3766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Ansi="Bookman Old Style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499"/>
    <w:rsid w:val="00004B10"/>
    <w:rsid w:val="00007B88"/>
    <w:rsid w:val="00010189"/>
    <w:rsid w:val="0001108E"/>
    <w:rsid w:val="000141E8"/>
    <w:rsid w:val="00015F0B"/>
    <w:rsid w:val="00042507"/>
    <w:rsid w:val="00043EAD"/>
    <w:rsid w:val="0004635C"/>
    <w:rsid w:val="0004771F"/>
    <w:rsid w:val="0005674C"/>
    <w:rsid w:val="000638EE"/>
    <w:rsid w:val="0006533B"/>
    <w:rsid w:val="00067DE5"/>
    <w:rsid w:val="00070404"/>
    <w:rsid w:val="000824D9"/>
    <w:rsid w:val="000A14EB"/>
    <w:rsid w:val="000A3E8F"/>
    <w:rsid w:val="000A6C0F"/>
    <w:rsid w:val="000B53CC"/>
    <w:rsid w:val="000B664F"/>
    <w:rsid w:val="000C063D"/>
    <w:rsid w:val="000C68F8"/>
    <w:rsid w:val="000F5006"/>
    <w:rsid w:val="00115DED"/>
    <w:rsid w:val="0012753B"/>
    <w:rsid w:val="00133F5A"/>
    <w:rsid w:val="00140584"/>
    <w:rsid w:val="00143F71"/>
    <w:rsid w:val="0014511A"/>
    <w:rsid w:val="00153E64"/>
    <w:rsid w:val="00160766"/>
    <w:rsid w:val="00163AF2"/>
    <w:rsid w:val="00172F4A"/>
    <w:rsid w:val="00177353"/>
    <w:rsid w:val="00177740"/>
    <w:rsid w:val="001A2FB6"/>
    <w:rsid w:val="001A560E"/>
    <w:rsid w:val="001B58E7"/>
    <w:rsid w:val="001C676C"/>
    <w:rsid w:val="001D39E7"/>
    <w:rsid w:val="001E4DC4"/>
    <w:rsid w:val="00200B11"/>
    <w:rsid w:val="00223D1D"/>
    <w:rsid w:val="00224B12"/>
    <w:rsid w:val="00227803"/>
    <w:rsid w:val="00247871"/>
    <w:rsid w:val="0026641A"/>
    <w:rsid w:val="002717B4"/>
    <w:rsid w:val="00287A62"/>
    <w:rsid w:val="002946F2"/>
    <w:rsid w:val="002B1472"/>
    <w:rsid w:val="002B24B0"/>
    <w:rsid w:val="002B490B"/>
    <w:rsid w:val="002C2A22"/>
    <w:rsid w:val="002E09C1"/>
    <w:rsid w:val="002F23AD"/>
    <w:rsid w:val="002F2856"/>
    <w:rsid w:val="002F74DA"/>
    <w:rsid w:val="002F7E74"/>
    <w:rsid w:val="0031128F"/>
    <w:rsid w:val="00323F9B"/>
    <w:rsid w:val="00342302"/>
    <w:rsid w:val="003428B2"/>
    <w:rsid w:val="00344306"/>
    <w:rsid w:val="0034630C"/>
    <w:rsid w:val="00357477"/>
    <w:rsid w:val="0036147D"/>
    <w:rsid w:val="00363BD4"/>
    <w:rsid w:val="003647ED"/>
    <w:rsid w:val="00364CFF"/>
    <w:rsid w:val="0037386A"/>
    <w:rsid w:val="0038166E"/>
    <w:rsid w:val="003863A3"/>
    <w:rsid w:val="00396A11"/>
    <w:rsid w:val="003A2A64"/>
    <w:rsid w:val="003A71AE"/>
    <w:rsid w:val="003C0007"/>
    <w:rsid w:val="003D10F8"/>
    <w:rsid w:val="003D43CB"/>
    <w:rsid w:val="003D578C"/>
    <w:rsid w:val="003E2484"/>
    <w:rsid w:val="003E2DCB"/>
    <w:rsid w:val="003E3A86"/>
    <w:rsid w:val="003F4EDF"/>
    <w:rsid w:val="003F57B7"/>
    <w:rsid w:val="00411119"/>
    <w:rsid w:val="0041486E"/>
    <w:rsid w:val="00421E0D"/>
    <w:rsid w:val="004338B8"/>
    <w:rsid w:val="00443E8C"/>
    <w:rsid w:val="0045294B"/>
    <w:rsid w:val="00484951"/>
    <w:rsid w:val="00491381"/>
    <w:rsid w:val="00494626"/>
    <w:rsid w:val="004A1B06"/>
    <w:rsid w:val="004A78C2"/>
    <w:rsid w:val="004B24BF"/>
    <w:rsid w:val="004C5EDB"/>
    <w:rsid w:val="004D0B0A"/>
    <w:rsid w:val="004D18C7"/>
    <w:rsid w:val="004E7499"/>
    <w:rsid w:val="004F2C4B"/>
    <w:rsid w:val="005172E4"/>
    <w:rsid w:val="0051754E"/>
    <w:rsid w:val="0053508A"/>
    <w:rsid w:val="00540A69"/>
    <w:rsid w:val="00545A71"/>
    <w:rsid w:val="00550058"/>
    <w:rsid w:val="00553599"/>
    <w:rsid w:val="005622B5"/>
    <w:rsid w:val="00562DB3"/>
    <w:rsid w:val="0057740D"/>
    <w:rsid w:val="005911B6"/>
    <w:rsid w:val="005A1C5C"/>
    <w:rsid w:val="005D6D68"/>
    <w:rsid w:val="005D7B62"/>
    <w:rsid w:val="005E06F7"/>
    <w:rsid w:val="005E09B9"/>
    <w:rsid w:val="005E2777"/>
    <w:rsid w:val="005E6CBF"/>
    <w:rsid w:val="005F2F20"/>
    <w:rsid w:val="005F42C1"/>
    <w:rsid w:val="006139D5"/>
    <w:rsid w:val="006203A1"/>
    <w:rsid w:val="0062569A"/>
    <w:rsid w:val="00626B7C"/>
    <w:rsid w:val="00630C13"/>
    <w:rsid w:val="0064758F"/>
    <w:rsid w:val="006542C5"/>
    <w:rsid w:val="00656F99"/>
    <w:rsid w:val="006575A1"/>
    <w:rsid w:val="0066570C"/>
    <w:rsid w:val="0066625A"/>
    <w:rsid w:val="0066733F"/>
    <w:rsid w:val="0067007F"/>
    <w:rsid w:val="00670378"/>
    <w:rsid w:val="006712B4"/>
    <w:rsid w:val="006A66B6"/>
    <w:rsid w:val="006E58C9"/>
    <w:rsid w:val="006F229B"/>
    <w:rsid w:val="006F78CC"/>
    <w:rsid w:val="007026C9"/>
    <w:rsid w:val="00711E4E"/>
    <w:rsid w:val="0071253C"/>
    <w:rsid w:val="00765243"/>
    <w:rsid w:val="00775375"/>
    <w:rsid w:val="00781107"/>
    <w:rsid w:val="0078309B"/>
    <w:rsid w:val="0078717B"/>
    <w:rsid w:val="007A6115"/>
    <w:rsid w:val="007B70E3"/>
    <w:rsid w:val="007B7614"/>
    <w:rsid w:val="007D12ED"/>
    <w:rsid w:val="007E3F3A"/>
    <w:rsid w:val="00802271"/>
    <w:rsid w:val="0080386C"/>
    <w:rsid w:val="00807118"/>
    <w:rsid w:val="008125F2"/>
    <w:rsid w:val="00817650"/>
    <w:rsid w:val="0081785F"/>
    <w:rsid w:val="0082681B"/>
    <w:rsid w:val="00840570"/>
    <w:rsid w:val="008416C6"/>
    <w:rsid w:val="00853B30"/>
    <w:rsid w:val="00857EB4"/>
    <w:rsid w:val="00873B1C"/>
    <w:rsid w:val="008859AC"/>
    <w:rsid w:val="00890FE8"/>
    <w:rsid w:val="00891C4D"/>
    <w:rsid w:val="008967DE"/>
    <w:rsid w:val="008A308B"/>
    <w:rsid w:val="008A612C"/>
    <w:rsid w:val="008C65AF"/>
    <w:rsid w:val="008C7A1A"/>
    <w:rsid w:val="008D3650"/>
    <w:rsid w:val="008D6E65"/>
    <w:rsid w:val="008E1A55"/>
    <w:rsid w:val="008E4B21"/>
    <w:rsid w:val="008F5102"/>
    <w:rsid w:val="00900D58"/>
    <w:rsid w:val="0091004B"/>
    <w:rsid w:val="009164D5"/>
    <w:rsid w:val="0091771D"/>
    <w:rsid w:val="00925AEE"/>
    <w:rsid w:val="00931C68"/>
    <w:rsid w:val="009377F7"/>
    <w:rsid w:val="0094323E"/>
    <w:rsid w:val="00957C43"/>
    <w:rsid w:val="00982FEC"/>
    <w:rsid w:val="009A52D4"/>
    <w:rsid w:val="009C2D27"/>
    <w:rsid w:val="009E7306"/>
    <w:rsid w:val="009F6116"/>
    <w:rsid w:val="00A07467"/>
    <w:rsid w:val="00A17A2A"/>
    <w:rsid w:val="00A22146"/>
    <w:rsid w:val="00A23539"/>
    <w:rsid w:val="00A5125C"/>
    <w:rsid w:val="00A5715B"/>
    <w:rsid w:val="00A62E27"/>
    <w:rsid w:val="00A6644F"/>
    <w:rsid w:val="00A72863"/>
    <w:rsid w:val="00A86E46"/>
    <w:rsid w:val="00A9027E"/>
    <w:rsid w:val="00AB448D"/>
    <w:rsid w:val="00AB4B3F"/>
    <w:rsid w:val="00AE21FB"/>
    <w:rsid w:val="00AE586C"/>
    <w:rsid w:val="00AE59DB"/>
    <w:rsid w:val="00AF006D"/>
    <w:rsid w:val="00B042D2"/>
    <w:rsid w:val="00B0482E"/>
    <w:rsid w:val="00B31E15"/>
    <w:rsid w:val="00B32CB2"/>
    <w:rsid w:val="00B577B0"/>
    <w:rsid w:val="00B65822"/>
    <w:rsid w:val="00BA53A1"/>
    <w:rsid w:val="00BB0978"/>
    <w:rsid w:val="00BB1973"/>
    <w:rsid w:val="00BC6FC6"/>
    <w:rsid w:val="00BD501B"/>
    <w:rsid w:val="00BE0F0C"/>
    <w:rsid w:val="00BE3148"/>
    <w:rsid w:val="00BE4880"/>
    <w:rsid w:val="00BF24A9"/>
    <w:rsid w:val="00BF24F6"/>
    <w:rsid w:val="00BF648D"/>
    <w:rsid w:val="00C001CA"/>
    <w:rsid w:val="00C213A2"/>
    <w:rsid w:val="00C2585D"/>
    <w:rsid w:val="00C25A9D"/>
    <w:rsid w:val="00C34774"/>
    <w:rsid w:val="00C40FBC"/>
    <w:rsid w:val="00C5536A"/>
    <w:rsid w:val="00C627BB"/>
    <w:rsid w:val="00C67C99"/>
    <w:rsid w:val="00C74045"/>
    <w:rsid w:val="00C74661"/>
    <w:rsid w:val="00C76A2D"/>
    <w:rsid w:val="00CA2A2A"/>
    <w:rsid w:val="00CE7EB1"/>
    <w:rsid w:val="00D06938"/>
    <w:rsid w:val="00D07CC8"/>
    <w:rsid w:val="00D13006"/>
    <w:rsid w:val="00D15DBF"/>
    <w:rsid w:val="00D25476"/>
    <w:rsid w:val="00D3590E"/>
    <w:rsid w:val="00D4611C"/>
    <w:rsid w:val="00D81259"/>
    <w:rsid w:val="00D90D26"/>
    <w:rsid w:val="00DA1617"/>
    <w:rsid w:val="00DA65AE"/>
    <w:rsid w:val="00DC0B1F"/>
    <w:rsid w:val="00DD6972"/>
    <w:rsid w:val="00DF22CD"/>
    <w:rsid w:val="00E23A2E"/>
    <w:rsid w:val="00E24BBA"/>
    <w:rsid w:val="00E45198"/>
    <w:rsid w:val="00E63CB4"/>
    <w:rsid w:val="00E65DEA"/>
    <w:rsid w:val="00E662DD"/>
    <w:rsid w:val="00E7664D"/>
    <w:rsid w:val="00E8069D"/>
    <w:rsid w:val="00EA5E81"/>
    <w:rsid w:val="00EB5348"/>
    <w:rsid w:val="00EB753C"/>
    <w:rsid w:val="00ED4D71"/>
    <w:rsid w:val="00ED6D31"/>
    <w:rsid w:val="00EE3BC4"/>
    <w:rsid w:val="00EF6490"/>
    <w:rsid w:val="00EF7A61"/>
    <w:rsid w:val="00F03548"/>
    <w:rsid w:val="00F17EE7"/>
    <w:rsid w:val="00F33E44"/>
    <w:rsid w:val="00F51E75"/>
    <w:rsid w:val="00F657E1"/>
    <w:rsid w:val="00F76DA6"/>
    <w:rsid w:val="00F97815"/>
    <w:rsid w:val="00FA37A2"/>
    <w:rsid w:val="00FA77F1"/>
    <w:rsid w:val="00FA7BFA"/>
    <w:rsid w:val="00FB3849"/>
    <w:rsid w:val="00FC1C8B"/>
    <w:rsid w:val="00FC5FD6"/>
    <w:rsid w:val="00FF1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29A738B"/>
  <w15:docId w15:val="{7473FE26-AA45-45BA-B081-FD4C6C234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pPr>
      <w:tabs>
        <w:tab w:val="center" w:pos="4153"/>
        <w:tab w:val="right" w:pos="8306"/>
      </w:tabs>
    </w:pPr>
    <w:rPr>
      <w:sz w:val="20"/>
    </w:r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</w:rPr>
  </w:style>
  <w:style w:type="character" w:customStyle="1" w:styleId="a6">
    <w:name w:val="紅字"/>
    <w:rPr>
      <w:color w:val="FF0000"/>
      <w:sz w:val="20"/>
    </w:rPr>
  </w:style>
  <w:style w:type="paragraph" w:styleId="a7">
    <w:name w:val="Body Text Indent"/>
    <w:basedOn w:val="a0"/>
    <w:pPr>
      <w:spacing w:before="120" w:line="240" w:lineRule="auto"/>
      <w:ind w:left="1848" w:hanging="560"/>
    </w:pPr>
    <w:rPr>
      <w:rFonts w:ascii="華康中楷體" w:eastAsia="華康中楷體" w:hAnsi="Bookman Old Style"/>
      <w:sz w:val="28"/>
    </w:rPr>
  </w:style>
  <w:style w:type="paragraph" w:styleId="Web">
    <w:name w:val="Normal (Web)"/>
    <w:basedOn w:val="a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hAnsi="新細明體"/>
      <w:szCs w:val="24"/>
    </w:rPr>
  </w:style>
  <w:style w:type="character" w:styleId="a8">
    <w:name w:val="Hyperlink"/>
    <w:rPr>
      <w:color w:val="0000FF"/>
      <w:u w:val="single"/>
    </w:rPr>
  </w:style>
  <w:style w:type="paragraph" w:styleId="a9">
    <w:name w:val="Balloon Text"/>
    <w:basedOn w:val="a0"/>
    <w:semiHidden/>
    <w:rsid w:val="005911B6"/>
    <w:rPr>
      <w:rFonts w:ascii="Arial" w:hAnsi="Arial"/>
      <w:sz w:val="18"/>
      <w:szCs w:val="18"/>
    </w:rPr>
  </w:style>
  <w:style w:type="paragraph" w:customStyle="1" w:styleId="a">
    <w:name w:val="新公文編號階層"/>
    <w:basedOn w:val="a0"/>
    <w:rsid w:val="00A07467"/>
    <w:pPr>
      <w:numPr>
        <w:numId w:val="3"/>
      </w:numPr>
      <w:adjustRightInd/>
      <w:spacing w:line="240" w:lineRule="auto"/>
      <w:textAlignment w:val="auto"/>
    </w:pPr>
    <w:rPr>
      <w:rFonts w:eastAsia="標楷體"/>
      <w:kern w:val="2"/>
      <w:sz w:val="32"/>
    </w:rPr>
  </w:style>
  <w:style w:type="paragraph" w:styleId="aa">
    <w:name w:val="Title"/>
    <w:basedOn w:val="a0"/>
    <w:next w:val="a0"/>
    <w:link w:val="ab"/>
    <w:qFormat/>
    <w:rsid w:val="000A14EB"/>
    <w:pPr>
      <w:adjustRightInd/>
      <w:spacing w:before="240" w:after="60" w:line="240" w:lineRule="auto"/>
      <w:jc w:val="center"/>
      <w:textAlignment w:val="auto"/>
      <w:outlineLvl w:val="0"/>
    </w:pPr>
    <w:rPr>
      <w:rFonts w:ascii="Cambria" w:hAnsi="Cambria"/>
      <w:b/>
      <w:bCs/>
      <w:kern w:val="2"/>
      <w:sz w:val="32"/>
      <w:szCs w:val="32"/>
    </w:rPr>
  </w:style>
  <w:style w:type="character" w:customStyle="1" w:styleId="ab">
    <w:name w:val="標題 字元"/>
    <w:link w:val="aa"/>
    <w:rsid w:val="000A14EB"/>
    <w:rPr>
      <w:rFonts w:ascii="Cambria" w:eastAsia="新細明體" w:hAnsi="Cambria"/>
      <w:b/>
      <w:bCs/>
      <w:kern w:val="2"/>
      <w:sz w:val="32"/>
      <w:szCs w:val="32"/>
      <w:lang w:val="en-US" w:eastAsia="zh-TW" w:bidi="ar-SA"/>
    </w:rPr>
  </w:style>
  <w:style w:type="paragraph" w:styleId="ac">
    <w:name w:val="Plain Text"/>
    <w:basedOn w:val="a0"/>
    <w:rsid w:val="0064758F"/>
    <w:pPr>
      <w:adjustRightInd/>
      <w:spacing w:line="240" w:lineRule="auto"/>
      <w:textAlignment w:val="auto"/>
    </w:pPr>
    <w:rPr>
      <w:rFonts w:ascii="細明體" w:eastAsia="細明體" w:hAnsi="Courier New"/>
      <w:kern w:val="2"/>
    </w:rPr>
  </w:style>
  <w:style w:type="table" w:styleId="ad">
    <w:name w:val="Table Grid"/>
    <w:basedOn w:val="a2"/>
    <w:uiPriority w:val="59"/>
    <w:rsid w:val="001B58E7"/>
    <w:pPr>
      <w:widowControl w:val="0"/>
      <w:adjustRightInd w:val="0"/>
      <w:spacing w:line="36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23F9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e">
    <w:name w:val="List Paragraph"/>
    <w:basedOn w:val="a0"/>
    <w:uiPriority w:val="34"/>
    <w:qFormat/>
    <w:rsid w:val="00925AEE"/>
    <w:pPr>
      <w:adjustRightInd/>
      <w:spacing w:line="240" w:lineRule="auto"/>
      <w:ind w:leftChars="200" w:left="480"/>
      <w:textAlignment w:val="auto"/>
    </w:pPr>
    <w:rPr>
      <w:rFonts w:asciiTheme="minorHAnsi" w:eastAsiaTheme="minorEastAsia" w:hAnsiTheme="minorHAnsi" w:cstheme="minorBidi"/>
      <w:kern w:val="2"/>
      <w:szCs w:val="22"/>
    </w:rPr>
  </w:style>
  <w:style w:type="paragraph" w:styleId="af">
    <w:name w:val="Note Heading"/>
    <w:basedOn w:val="a0"/>
    <w:next w:val="a0"/>
    <w:link w:val="af0"/>
    <w:unhideWhenUsed/>
    <w:rsid w:val="00C76A2D"/>
    <w:pPr>
      <w:jc w:val="center"/>
    </w:pPr>
    <w:rPr>
      <w:rFonts w:eastAsia="標楷體"/>
      <w:color w:val="000000"/>
      <w:sz w:val="28"/>
      <w:szCs w:val="28"/>
    </w:rPr>
  </w:style>
  <w:style w:type="character" w:customStyle="1" w:styleId="af0">
    <w:name w:val="註釋標題 字元"/>
    <w:basedOn w:val="a1"/>
    <w:link w:val="af"/>
    <w:rsid w:val="00C76A2D"/>
    <w:rPr>
      <w:rFonts w:eastAsia="標楷體"/>
      <w:color w:val="000000"/>
      <w:sz w:val="28"/>
      <w:szCs w:val="28"/>
    </w:rPr>
  </w:style>
  <w:style w:type="paragraph" w:styleId="af1">
    <w:name w:val="Closing"/>
    <w:basedOn w:val="a0"/>
    <w:link w:val="af2"/>
    <w:unhideWhenUsed/>
    <w:rsid w:val="00C76A2D"/>
    <w:pPr>
      <w:ind w:leftChars="1800" w:left="100"/>
    </w:pPr>
    <w:rPr>
      <w:rFonts w:eastAsia="標楷體"/>
      <w:color w:val="000000"/>
      <w:sz w:val="28"/>
      <w:szCs w:val="28"/>
    </w:rPr>
  </w:style>
  <w:style w:type="character" w:customStyle="1" w:styleId="af2">
    <w:name w:val="結語 字元"/>
    <w:basedOn w:val="a1"/>
    <w:link w:val="af1"/>
    <w:rsid w:val="00C76A2D"/>
    <w:rPr>
      <w:rFonts w:eastAsia="標楷體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0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35</Words>
  <Characters>206</Characters>
  <Application>Microsoft Office Word</Application>
  <DocSecurity>0</DocSecurity>
  <Lines>1</Lines>
  <Paragraphs>1</Paragraphs>
  <ScaleCrop>false</ScaleCrop>
  <Company>國立中興大學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國立中興大學研究發展處  函</dc:title>
  <dc:creator>建教合作辦公室</dc:creator>
  <cp:lastModifiedBy>user</cp:lastModifiedBy>
  <cp:revision>10</cp:revision>
  <cp:lastPrinted>2016-05-30T07:26:00Z</cp:lastPrinted>
  <dcterms:created xsi:type="dcterms:W3CDTF">2024-05-08T02:41:00Z</dcterms:created>
  <dcterms:modified xsi:type="dcterms:W3CDTF">2025-03-21T08:58:00Z</dcterms:modified>
</cp:coreProperties>
</file>