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DB" w:rsidRPr="00DF3A83" w:rsidRDefault="005B6EDB" w:rsidP="00DF3A83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113F8">
        <w:rPr>
          <w:rFonts w:ascii="標楷體" w:eastAsia="標楷體" w:hAnsi="標楷體" w:hint="eastAsia"/>
          <w:sz w:val="32"/>
          <w:szCs w:val="32"/>
        </w:rPr>
        <w:t>國立中興大學</w:t>
      </w:r>
      <w:r w:rsidR="00B40DB5">
        <w:rPr>
          <w:rFonts w:ascii="標楷體" w:eastAsia="標楷體" w:hAnsi="標楷體" w:hint="eastAsia"/>
          <w:sz w:val="32"/>
          <w:szCs w:val="32"/>
        </w:rPr>
        <w:t>文學院</w:t>
      </w:r>
      <w:r w:rsidR="0028480E">
        <w:rPr>
          <w:rFonts w:ascii="標楷體" w:eastAsia="標楷體" w:hAnsi="標楷體" w:hint="eastAsia"/>
          <w:sz w:val="32"/>
          <w:szCs w:val="32"/>
        </w:rPr>
        <w:t>語言中心</w:t>
      </w:r>
      <w:r w:rsidRPr="001113F8">
        <w:rPr>
          <w:rFonts w:ascii="標楷體" w:eastAsia="標楷體" w:hAnsi="標楷體" w:hint="eastAsia"/>
          <w:sz w:val="32"/>
          <w:szCs w:val="32"/>
        </w:rPr>
        <w:t>教室借用申請表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5B6EDB" w:rsidRPr="00CF4FE6" w:rsidTr="00F5757B">
        <w:tc>
          <w:tcPr>
            <w:tcW w:w="2972" w:type="dxa"/>
            <w:vAlign w:val="center"/>
          </w:tcPr>
          <w:p w:rsidR="005B6EDB" w:rsidRPr="00CF4FE6" w:rsidRDefault="009751F2" w:rsidP="00CF4F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4FE6">
              <w:rPr>
                <w:rFonts w:ascii="標楷體" w:eastAsia="標楷體" w:hAnsi="標楷體" w:hint="eastAsia"/>
                <w:sz w:val="28"/>
                <w:szCs w:val="28"/>
              </w:rPr>
              <w:t>單位名稱</w:t>
            </w:r>
          </w:p>
        </w:tc>
        <w:tc>
          <w:tcPr>
            <w:tcW w:w="5324" w:type="dxa"/>
          </w:tcPr>
          <w:p w:rsidR="005B6EDB" w:rsidRPr="00CF4FE6" w:rsidRDefault="005B6E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EDB" w:rsidRPr="00CF4FE6" w:rsidTr="00F5757B">
        <w:tc>
          <w:tcPr>
            <w:tcW w:w="2972" w:type="dxa"/>
            <w:vAlign w:val="center"/>
          </w:tcPr>
          <w:p w:rsidR="005B6EDB" w:rsidRPr="00CF4FE6" w:rsidRDefault="009751F2" w:rsidP="00CF4F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  <w:r w:rsidR="007A0FEE">
              <w:rPr>
                <w:rFonts w:ascii="標楷體" w:eastAsia="標楷體" w:hAnsi="標楷體" w:hint="eastAsia"/>
                <w:sz w:val="28"/>
                <w:szCs w:val="28"/>
              </w:rPr>
              <w:t>/計畫主持人</w:t>
            </w:r>
          </w:p>
        </w:tc>
        <w:tc>
          <w:tcPr>
            <w:tcW w:w="5324" w:type="dxa"/>
          </w:tcPr>
          <w:p w:rsidR="005B6EDB" w:rsidRPr="00CF4FE6" w:rsidRDefault="005B6E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EDB" w:rsidRPr="00CF4FE6" w:rsidTr="002B29F6">
        <w:trPr>
          <w:trHeight w:val="783"/>
        </w:trPr>
        <w:tc>
          <w:tcPr>
            <w:tcW w:w="2972" w:type="dxa"/>
            <w:vAlign w:val="center"/>
          </w:tcPr>
          <w:p w:rsidR="009751F2" w:rsidRDefault="009751F2" w:rsidP="00502B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聯絡人及</w:t>
            </w:r>
            <w:r w:rsidR="005B6EDB" w:rsidRPr="00CF4FE6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:rsidR="005B6EDB" w:rsidRPr="00CF4FE6" w:rsidRDefault="005B6EDB" w:rsidP="00502B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055A">
              <w:rPr>
                <w:rFonts w:ascii="標楷體" w:eastAsia="標楷體" w:hAnsi="標楷體" w:hint="eastAsia"/>
                <w:sz w:val="20"/>
                <w:szCs w:val="20"/>
              </w:rPr>
              <w:t>(校內分機</w:t>
            </w:r>
            <w:r w:rsidR="00CF4FE6" w:rsidRPr="00C8055A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  <w:r w:rsidRPr="00C8055A">
              <w:rPr>
                <w:rFonts w:ascii="標楷體" w:eastAsia="標楷體" w:hAnsi="標楷體" w:hint="eastAsia"/>
                <w:sz w:val="20"/>
                <w:szCs w:val="20"/>
              </w:rPr>
              <w:t>手機)</w:t>
            </w:r>
          </w:p>
        </w:tc>
        <w:tc>
          <w:tcPr>
            <w:tcW w:w="5324" w:type="dxa"/>
          </w:tcPr>
          <w:p w:rsidR="005B6EDB" w:rsidRPr="00CF4FE6" w:rsidRDefault="005B6E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EDB" w:rsidRPr="00CF4FE6" w:rsidTr="00F5757B">
        <w:trPr>
          <w:trHeight w:val="1600"/>
        </w:trPr>
        <w:tc>
          <w:tcPr>
            <w:tcW w:w="2972" w:type="dxa"/>
            <w:vAlign w:val="center"/>
          </w:tcPr>
          <w:p w:rsidR="005B6EDB" w:rsidRPr="00CF4FE6" w:rsidRDefault="00CF4FE6" w:rsidP="00CF4F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4FE6">
              <w:rPr>
                <w:rFonts w:ascii="標楷體" w:eastAsia="標楷體" w:hAnsi="標楷體" w:hint="eastAsia"/>
                <w:sz w:val="28"/>
                <w:szCs w:val="28"/>
              </w:rPr>
              <w:t>課程/計畫</w:t>
            </w:r>
            <w:r w:rsidR="005B6EDB" w:rsidRPr="00CF4FE6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5324" w:type="dxa"/>
          </w:tcPr>
          <w:p w:rsidR="005B6EDB" w:rsidRPr="00CF4FE6" w:rsidRDefault="005B6E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B6EDB" w:rsidRPr="00CF4FE6" w:rsidTr="00F5757B">
        <w:trPr>
          <w:trHeight w:val="844"/>
        </w:trPr>
        <w:tc>
          <w:tcPr>
            <w:tcW w:w="2972" w:type="dxa"/>
            <w:vAlign w:val="center"/>
          </w:tcPr>
          <w:p w:rsidR="005B6EDB" w:rsidRPr="00CF4FE6" w:rsidRDefault="005B6EDB" w:rsidP="00CF4F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4FE6">
              <w:rPr>
                <w:rFonts w:ascii="標楷體" w:eastAsia="標楷體" w:hAnsi="標楷體" w:hint="eastAsia"/>
                <w:sz w:val="28"/>
                <w:szCs w:val="28"/>
              </w:rPr>
              <w:t>借用教室</w:t>
            </w:r>
          </w:p>
        </w:tc>
        <w:tc>
          <w:tcPr>
            <w:tcW w:w="5324" w:type="dxa"/>
          </w:tcPr>
          <w:p w:rsidR="005B6EDB" w:rsidRPr="00CF4FE6" w:rsidRDefault="005B6ED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2546" w:rsidRPr="00CF4FE6" w:rsidTr="00B63009">
        <w:trPr>
          <w:trHeight w:val="764"/>
        </w:trPr>
        <w:tc>
          <w:tcPr>
            <w:tcW w:w="2972" w:type="dxa"/>
            <w:vAlign w:val="center"/>
          </w:tcPr>
          <w:p w:rsidR="00D24C9F" w:rsidRPr="00D24C9F" w:rsidRDefault="00A92546" w:rsidP="00CF4F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4FE6"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  <w:r w:rsidR="00B6300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24" w:type="dxa"/>
            <w:vAlign w:val="center"/>
          </w:tcPr>
          <w:p w:rsidR="00A92546" w:rsidRPr="00B63009" w:rsidRDefault="00AC71D9" w:rsidP="00AC71D9">
            <w:pPr>
              <w:pStyle w:val="a4"/>
              <w:spacing w:line="480" w:lineRule="exact"/>
              <w:ind w:leftChars="0" w:left="35" w:rightChars="48" w:right="1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F2486" w:rsidRP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C38A9" w:rsidRP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92546" w:rsidRPr="00B40DB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4C38A9" w:rsidRP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92546" w:rsidRP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C38A9" w:rsidRP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96DA1" w:rsidRPr="00B40DB5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4C38A9" w:rsidRP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C38A9" w:rsidRP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92546" w:rsidRP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 月</w:t>
            </w:r>
            <w:r w:rsidR="004C38A9" w:rsidRP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C38A9" w:rsidRPr="00B40DB5"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</w:p>
        </w:tc>
      </w:tr>
      <w:tr w:rsidR="00DB6C86" w:rsidRPr="00CF4FE6" w:rsidTr="00263802">
        <w:trPr>
          <w:trHeight w:val="612"/>
        </w:trPr>
        <w:tc>
          <w:tcPr>
            <w:tcW w:w="2972" w:type="dxa"/>
            <w:vAlign w:val="center"/>
          </w:tcPr>
          <w:p w:rsidR="00DB6C86" w:rsidRPr="00CF4FE6" w:rsidRDefault="00DB6C86" w:rsidP="00DB6C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借用時間</w:t>
            </w:r>
          </w:p>
        </w:tc>
        <w:tc>
          <w:tcPr>
            <w:tcW w:w="5324" w:type="dxa"/>
            <w:vAlign w:val="center"/>
          </w:tcPr>
          <w:p w:rsidR="00DB6C86" w:rsidRPr="007619F0" w:rsidRDefault="00DB6C86" w:rsidP="00DB6C8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42"/>
                <w:sz w:val="28"/>
                <w:szCs w:val="28"/>
              </w:rPr>
              <w:t xml:space="preserve">  時：  分~ </w:t>
            </w:r>
            <w:r w:rsidR="00E2256A">
              <w:rPr>
                <w:rFonts w:ascii="標楷體" w:eastAsia="標楷體" w:hAnsi="標楷體" w:hint="eastAsia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42"/>
                <w:sz w:val="28"/>
                <w:szCs w:val="28"/>
              </w:rPr>
              <w:t xml:space="preserve"> 時：  分</w:t>
            </w:r>
          </w:p>
        </w:tc>
      </w:tr>
      <w:tr w:rsidR="009A0337" w:rsidRPr="00CF4FE6" w:rsidTr="0036342E">
        <w:trPr>
          <w:trHeight w:val="612"/>
        </w:trPr>
        <w:tc>
          <w:tcPr>
            <w:tcW w:w="2972" w:type="dxa"/>
            <w:vAlign w:val="center"/>
          </w:tcPr>
          <w:p w:rsidR="009A0337" w:rsidRPr="003654C7" w:rsidRDefault="009A0337" w:rsidP="00502B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54C7">
              <w:rPr>
                <w:rFonts w:ascii="標楷體" w:eastAsia="標楷體" w:hAnsi="標楷體" w:hint="eastAsia"/>
                <w:sz w:val="28"/>
                <w:szCs w:val="28"/>
              </w:rPr>
              <w:t>授課教師/計畫主持人(簽章)</w:t>
            </w:r>
          </w:p>
        </w:tc>
        <w:tc>
          <w:tcPr>
            <w:tcW w:w="5324" w:type="dxa"/>
            <w:vAlign w:val="center"/>
          </w:tcPr>
          <w:p w:rsidR="009A0337" w:rsidRPr="007619F0" w:rsidRDefault="009A0337" w:rsidP="00DB6C8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C86" w:rsidRPr="00CF4FE6" w:rsidTr="00F25C18">
        <w:tc>
          <w:tcPr>
            <w:tcW w:w="8296" w:type="dxa"/>
            <w:gridSpan w:val="2"/>
          </w:tcPr>
          <w:p w:rsidR="00DB6C86" w:rsidRPr="00CF4FE6" w:rsidRDefault="00DB6C86" w:rsidP="00DB6C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4FE6">
              <w:rPr>
                <w:rFonts w:ascii="標楷體" w:eastAsia="標楷體" w:hAnsi="標楷體" w:hint="eastAsia"/>
                <w:sz w:val="28"/>
                <w:szCs w:val="28"/>
              </w:rPr>
              <w:t>以下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  <w:r w:rsidRPr="00CF4FE6">
              <w:rPr>
                <w:rFonts w:ascii="標楷體" w:eastAsia="標楷體" w:hAnsi="標楷體" w:hint="eastAsia"/>
                <w:sz w:val="28"/>
                <w:szCs w:val="28"/>
              </w:rPr>
              <w:t>本中心填寫</w:t>
            </w:r>
          </w:p>
        </w:tc>
      </w:tr>
      <w:tr w:rsidR="00DB6C86" w:rsidRPr="00CF4FE6" w:rsidTr="00FE35DC">
        <w:trPr>
          <w:trHeight w:val="1766"/>
        </w:trPr>
        <w:tc>
          <w:tcPr>
            <w:tcW w:w="2972" w:type="dxa"/>
            <w:vAlign w:val="center"/>
          </w:tcPr>
          <w:p w:rsidR="00DB6C86" w:rsidRPr="00CF4FE6" w:rsidRDefault="00DB6C86" w:rsidP="00DB6C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5324" w:type="dxa"/>
            <w:vAlign w:val="center"/>
          </w:tcPr>
          <w:p w:rsidR="00470F72" w:rsidRDefault="00DB6C86" w:rsidP="00DB6C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3EF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同意借用</w:t>
            </w:r>
          </w:p>
          <w:p w:rsidR="00DB6C86" w:rsidRDefault="00470F72" w:rsidP="00DB6C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B6C86" w:rsidRPr="00703EFE">
              <w:rPr>
                <w:rFonts w:ascii="標楷體" w:eastAsia="標楷體" w:hAnsi="標楷體" w:hint="eastAsia"/>
                <w:sz w:val="28"/>
                <w:szCs w:val="28"/>
              </w:rPr>
              <w:t>收費</w:t>
            </w:r>
            <w:r w:rsidR="00DB6C86">
              <w:rPr>
                <w:rFonts w:ascii="標楷體" w:eastAsia="標楷體" w:hAnsi="標楷體" w:hint="eastAsia"/>
                <w:sz w:val="28"/>
                <w:szCs w:val="28"/>
              </w:rPr>
              <w:t>：        元</w:t>
            </w:r>
          </w:p>
          <w:p w:rsidR="00DB6C86" w:rsidRPr="00CF4FE6" w:rsidRDefault="00DB6C86" w:rsidP="00DB6C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審核日期：     年       月       日</w:t>
            </w:r>
          </w:p>
        </w:tc>
      </w:tr>
      <w:tr w:rsidR="00341DD6" w:rsidRPr="00CF4FE6" w:rsidTr="00861B7C">
        <w:trPr>
          <w:trHeight w:val="522"/>
        </w:trPr>
        <w:tc>
          <w:tcPr>
            <w:tcW w:w="2972" w:type="dxa"/>
            <w:vAlign w:val="center"/>
          </w:tcPr>
          <w:p w:rsidR="00341DD6" w:rsidRPr="00B5616C" w:rsidRDefault="00341DD6" w:rsidP="00DB6C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16C">
              <w:rPr>
                <w:rFonts w:ascii="標楷體" w:eastAsia="標楷體" w:hAnsi="標楷體" w:hint="eastAsia"/>
                <w:sz w:val="28"/>
                <w:szCs w:val="28"/>
              </w:rPr>
              <w:t>語言中心經辦人員</w:t>
            </w:r>
          </w:p>
        </w:tc>
        <w:tc>
          <w:tcPr>
            <w:tcW w:w="5324" w:type="dxa"/>
            <w:vAlign w:val="center"/>
          </w:tcPr>
          <w:p w:rsidR="00341DD6" w:rsidRPr="00703EFE" w:rsidRDefault="00341DD6" w:rsidP="00DB6C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34F62" w:rsidRPr="00CF4FE6" w:rsidTr="00341DD6">
        <w:trPr>
          <w:trHeight w:val="810"/>
        </w:trPr>
        <w:tc>
          <w:tcPr>
            <w:tcW w:w="2972" w:type="dxa"/>
            <w:vAlign w:val="center"/>
          </w:tcPr>
          <w:p w:rsidR="00F34F62" w:rsidRPr="00B5616C" w:rsidRDefault="00341DD6" w:rsidP="00DB6C8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616C">
              <w:rPr>
                <w:rFonts w:ascii="標楷體" w:eastAsia="標楷體" w:hAnsi="標楷體" w:hint="eastAsia"/>
                <w:sz w:val="28"/>
                <w:szCs w:val="28"/>
              </w:rPr>
              <w:t>語言中心主任</w:t>
            </w:r>
          </w:p>
        </w:tc>
        <w:tc>
          <w:tcPr>
            <w:tcW w:w="5324" w:type="dxa"/>
            <w:vAlign w:val="center"/>
          </w:tcPr>
          <w:p w:rsidR="00F34F62" w:rsidRPr="00703EFE" w:rsidRDefault="00F34F62" w:rsidP="00DB6C8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5DC" w:rsidRPr="00CF4FE6" w:rsidTr="00FE35DC">
        <w:trPr>
          <w:trHeight w:val="1451"/>
        </w:trPr>
        <w:tc>
          <w:tcPr>
            <w:tcW w:w="8296" w:type="dxa"/>
            <w:gridSpan w:val="2"/>
            <w:vAlign w:val="center"/>
          </w:tcPr>
          <w:p w:rsidR="00935DBE" w:rsidRDefault="00935DBE" w:rsidP="00DB6C8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</w:t>
            </w:r>
            <w:r w:rsidR="00FE35DC" w:rsidRPr="00935DBE">
              <w:rPr>
                <w:rFonts w:ascii="標楷體" w:eastAsia="標楷體" w:hAnsi="標楷體" w:hint="eastAsia"/>
                <w:szCs w:val="24"/>
              </w:rPr>
              <w:t>注意事項：</w:t>
            </w:r>
          </w:p>
          <w:p w:rsidR="00935DBE" w:rsidRPr="00935DBE" w:rsidRDefault="00FE35DC" w:rsidP="00935DB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35DBE">
              <w:rPr>
                <w:rFonts w:ascii="標楷體" w:eastAsia="標楷體" w:hAnsi="標楷體" w:hint="eastAsia"/>
                <w:szCs w:val="24"/>
              </w:rPr>
              <w:t>此申請表填妥後，</w:t>
            </w:r>
            <w:r w:rsidR="00935DBE" w:rsidRPr="00935DBE">
              <w:rPr>
                <w:rFonts w:ascii="標楷體" w:eastAsia="標楷體" w:hAnsi="標楷體" w:hint="eastAsia"/>
                <w:szCs w:val="24"/>
              </w:rPr>
              <w:t>經本中心</w:t>
            </w:r>
            <w:r w:rsidRPr="00935DBE">
              <w:rPr>
                <w:rFonts w:ascii="標楷體" w:eastAsia="標楷體" w:hAnsi="標楷體" w:hint="eastAsia"/>
                <w:szCs w:val="24"/>
              </w:rPr>
              <w:t>主管核章同意後</w:t>
            </w:r>
            <w:r w:rsidR="00935DBE" w:rsidRPr="00935DBE">
              <w:rPr>
                <w:rFonts w:ascii="標楷體" w:eastAsia="標楷體" w:hAnsi="標楷體" w:hint="eastAsia"/>
                <w:szCs w:val="24"/>
              </w:rPr>
              <w:t>始可借用。</w:t>
            </w:r>
          </w:p>
          <w:p w:rsidR="00935DBE" w:rsidRPr="00935DBE" w:rsidRDefault="00935DBE" w:rsidP="00935DB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35DBE">
              <w:rPr>
                <w:rFonts w:ascii="標楷體" w:eastAsia="標楷體" w:hAnsi="標楷體" w:hint="eastAsia"/>
                <w:szCs w:val="24"/>
              </w:rPr>
              <w:t>申請人請於場地使用前一週完成繳費。</w:t>
            </w:r>
          </w:p>
          <w:p w:rsidR="00935DBE" w:rsidRPr="00935DBE" w:rsidRDefault="00935DBE" w:rsidP="00935DB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35DBE">
              <w:rPr>
                <w:rFonts w:ascii="標楷體" w:eastAsia="標楷體" w:hAnsi="標楷體" w:hint="eastAsia"/>
                <w:szCs w:val="24"/>
              </w:rPr>
              <w:t>繳費完成後</w:t>
            </w:r>
            <w:r w:rsidR="00FE35DC" w:rsidRPr="00935DBE">
              <w:rPr>
                <w:rFonts w:ascii="標楷體" w:eastAsia="標楷體" w:hAnsi="標楷體" w:hint="eastAsia"/>
                <w:szCs w:val="24"/>
              </w:rPr>
              <w:t>，</w:t>
            </w:r>
            <w:r w:rsidRPr="00935DBE">
              <w:rPr>
                <w:rFonts w:ascii="標楷體" w:eastAsia="標楷體" w:hAnsi="標楷體" w:hint="eastAsia"/>
                <w:szCs w:val="24"/>
              </w:rPr>
              <w:t>請</w:t>
            </w:r>
            <w:r w:rsidR="00FE35DC" w:rsidRPr="00935DBE">
              <w:rPr>
                <w:rFonts w:ascii="標楷體" w:eastAsia="標楷體" w:hAnsi="標楷體" w:hint="eastAsia"/>
                <w:szCs w:val="24"/>
              </w:rPr>
              <w:t>將繳費通知單第一聯繳回語言中心</w:t>
            </w:r>
            <w:r w:rsidRPr="00935DBE">
              <w:rPr>
                <w:rFonts w:ascii="標楷體" w:eastAsia="標楷體" w:hAnsi="標楷體" w:hint="eastAsia"/>
                <w:szCs w:val="24"/>
              </w:rPr>
              <w:t>307</w:t>
            </w:r>
            <w:r w:rsidR="00FE35DC" w:rsidRPr="00935DBE">
              <w:rPr>
                <w:rFonts w:ascii="標楷體" w:eastAsia="標楷體" w:hAnsi="標楷體" w:hint="eastAsia"/>
                <w:szCs w:val="24"/>
              </w:rPr>
              <w:t>辦公室。</w:t>
            </w:r>
          </w:p>
          <w:p w:rsidR="00FE35DC" w:rsidRDefault="00935DBE" w:rsidP="00935DB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35DBE">
              <w:rPr>
                <w:rFonts w:ascii="標楷體" w:eastAsia="標楷體" w:hAnsi="標楷體" w:hint="eastAsia"/>
                <w:szCs w:val="24"/>
              </w:rPr>
              <w:t>本中心教室</w:t>
            </w:r>
            <w:r w:rsidR="00FE35DC" w:rsidRPr="00935DBE">
              <w:rPr>
                <w:rFonts w:ascii="標楷體" w:eastAsia="標楷體" w:hAnsi="標楷體" w:hint="eastAsia"/>
                <w:szCs w:val="24"/>
              </w:rPr>
              <w:t>禁止攜帶飲食進入，</w:t>
            </w:r>
            <w:r w:rsidRPr="00935DBE">
              <w:rPr>
                <w:rFonts w:ascii="標楷體" w:eastAsia="標楷體" w:hAnsi="標楷體" w:hint="eastAsia"/>
                <w:szCs w:val="24"/>
              </w:rPr>
              <w:t>並</w:t>
            </w:r>
            <w:r w:rsidR="00FE35DC" w:rsidRPr="00935DBE">
              <w:rPr>
                <w:rFonts w:ascii="標楷體" w:eastAsia="標楷體" w:hAnsi="標楷體" w:hint="eastAsia"/>
                <w:szCs w:val="24"/>
              </w:rPr>
              <w:t>請保持</w:t>
            </w:r>
            <w:r w:rsidRPr="00935DBE">
              <w:rPr>
                <w:rFonts w:ascii="標楷體" w:eastAsia="標楷體" w:hAnsi="標楷體" w:hint="eastAsia"/>
                <w:szCs w:val="24"/>
              </w:rPr>
              <w:t>教室</w:t>
            </w:r>
            <w:r w:rsidR="00FE35DC" w:rsidRPr="00935DBE">
              <w:rPr>
                <w:rFonts w:ascii="標楷體" w:eastAsia="標楷體" w:hAnsi="標楷體" w:hint="eastAsia"/>
                <w:szCs w:val="24"/>
              </w:rPr>
              <w:t>環境清潔。違者不再</w:t>
            </w:r>
            <w:r w:rsidRPr="00935DBE">
              <w:rPr>
                <w:rFonts w:ascii="標楷體" w:eastAsia="標楷體" w:hAnsi="標楷體" w:hint="eastAsia"/>
                <w:szCs w:val="24"/>
              </w:rPr>
              <w:t>出</w:t>
            </w:r>
            <w:r w:rsidR="00FE35DC" w:rsidRPr="00935DBE">
              <w:rPr>
                <w:rFonts w:ascii="標楷體" w:eastAsia="標楷體" w:hAnsi="標楷體" w:hint="eastAsia"/>
                <w:szCs w:val="24"/>
              </w:rPr>
              <w:t>借場地。</w:t>
            </w:r>
          </w:p>
          <w:p w:rsidR="0068351D" w:rsidRPr="00935DBE" w:rsidRDefault="0068351D" w:rsidP="00935DBE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F1EAD">
              <w:rPr>
                <w:rFonts w:ascii="標楷體" w:eastAsia="標楷體" w:hAnsi="標楷體" w:hint="eastAsia"/>
                <w:color w:val="FF0000"/>
                <w:szCs w:val="24"/>
              </w:rPr>
              <w:t>使用本中心場地者，禁</w:t>
            </w:r>
            <w:r w:rsidRPr="001F1EAD">
              <w:rPr>
                <w:rFonts w:ascii="標楷體" w:eastAsia="標楷體" w:hAnsi="標楷體"/>
                <w:color w:val="FF0000"/>
                <w:szCs w:val="24"/>
              </w:rPr>
              <w:t>用大陸廠牌資通訊產品(包含軟體、硬體及服務)</w:t>
            </w:r>
            <w:r w:rsidRPr="001F1EAD">
              <w:rPr>
                <w:rFonts w:ascii="標楷體" w:eastAsia="標楷體" w:hAnsi="標楷體" w:hint="eastAsia"/>
                <w:color w:val="FF0000"/>
                <w:szCs w:val="24"/>
              </w:rPr>
              <w:t>，違反者將不得再借用。</w:t>
            </w:r>
          </w:p>
        </w:tc>
      </w:tr>
    </w:tbl>
    <w:p w:rsidR="005B6EDB" w:rsidRPr="00F5757B" w:rsidRDefault="005B6EDB"/>
    <w:sectPr w:rsidR="005B6EDB" w:rsidRPr="00F5757B" w:rsidSect="0068351D">
      <w:pgSz w:w="11906" w:h="16838"/>
      <w:pgMar w:top="709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5F4" w:rsidRDefault="009B65F4" w:rsidP="00B40DB5">
      <w:r>
        <w:separator/>
      </w:r>
    </w:p>
  </w:endnote>
  <w:endnote w:type="continuationSeparator" w:id="0">
    <w:p w:rsidR="009B65F4" w:rsidRDefault="009B65F4" w:rsidP="00B4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5F4" w:rsidRDefault="009B65F4" w:rsidP="00B40DB5">
      <w:r>
        <w:separator/>
      </w:r>
    </w:p>
  </w:footnote>
  <w:footnote w:type="continuationSeparator" w:id="0">
    <w:p w:rsidR="009B65F4" w:rsidRDefault="009B65F4" w:rsidP="00B40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4F9F"/>
    <w:multiLevelType w:val="hybridMultilevel"/>
    <w:tmpl w:val="9F4235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5D6D06"/>
    <w:multiLevelType w:val="hybridMultilevel"/>
    <w:tmpl w:val="A61CF3EA"/>
    <w:lvl w:ilvl="0" w:tplc="6F82507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DA447FC"/>
    <w:multiLevelType w:val="hybridMultilevel"/>
    <w:tmpl w:val="60480B1E"/>
    <w:lvl w:ilvl="0" w:tplc="80326C3A">
      <w:numFmt w:val="bullet"/>
      <w:lvlText w:val="□"/>
      <w:lvlJc w:val="left"/>
      <w:pPr>
        <w:ind w:left="372" w:hanging="372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DB"/>
    <w:rsid w:val="00034934"/>
    <w:rsid w:val="000B0518"/>
    <w:rsid w:val="000B2A47"/>
    <w:rsid w:val="001113F8"/>
    <w:rsid w:val="00196DA1"/>
    <w:rsid w:val="001B53B0"/>
    <w:rsid w:val="001D35F5"/>
    <w:rsid w:val="001F1EAD"/>
    <w:rsid w:val="00260A57"/>
    <w:rsid w:val="0028480E"/>
    <w:rsid w:val="002A10FA"/>
    <w:rsid w:val="002B29F6"/>
    <w:rsid w:val="00341DD6"/>
    <w:rsid w:val="003654C7"/>
    <w:rsid w:val="003A0D0C"/>
    <w:rsid w:val="003F33EA"/>
    <w:rsid w:val="004633D1"/>
    <w:rsid w:val="00470F72"/>
    <w:rsid w:val="00477DF6"/>
    <w:rsid w:val="00494ED8"/>
    <w:rsid w:val="004C38A9"/>
    <w:rsid w:val="004D01C2"/>
    <w:rsid w:val="00502BA7"/>
    <w:rsid w:val="00532C9B"/>
    <w:rsid w:val="005B6EDB"/>
    <w:rsid w:val="005D5F9C"/>
    <w:rsid w:val="0061422D"/>
    <w:rsid w:val="0068351D"/>
    <w:rsid w:val="00703EFE"/>
    <w:rsid w:val="007619F0"/>
    <w:rsid w:val="007A0FEE"/>
    <w:rsid w:val="00840275"/>
    <w:rsid w:val="008C2865"/>
    <w:rsid w:val="008F6D4E"/>
    <w:rsid w:val="00935DBE"/>
    <w:rsid w:val="009751F2"/>
    <w:rsid w:val="009A0337"/>
    <w:rsid w:val="009B65F4"/>
    <w:rsid w:val="00A92546"/>
    <w:rsid w:val="00AB3F65"/>
    <w:rsid w:val="00AC71D9"/>
    <w:rsid w:val="00B01FD4"/>
    <w:rsid w:val="00B40DB5"/>
    <w:rsid w:val="00B4419B"/>
    <w:rsid w:val="00B5616C"/>
    <w:rsid w:val="00B63009"/>
    <w:rsid w:val="00B70389"/>
    <w:rsid w:val="00BB48AE"/>
    <w:rsid w:val="00BC7222"/>
    <w:rsid w:val="00BD1CD5"/>
    <w:rsid w:val="00BF2486"/>
    <w:rsid w:val="00C361D9"/>
    <w:rsid w:val="00C8055A"/>
    <w:rsid w:val="00CF4FE6"/>
    <w:rsid w:val="00D24C9F"/>
    <w:rsid w:val="00D4121F"/>
    <w:rsid w:val="00D70A88"/>
    <w:rsid w:val="00DB6C86"/>
    <w:rsid w:val="00DF3A83"/>
    <w:rsid w:val="00E2256A"/>
    <w:rsid w:val="00EF4456"/>
    <w:rsid w:val="00EF469C"/>
    <w:rsid w:val="00F34F62"/>
    <w:rsid w:val="00F5757B"/>
    <w:rsid w:val="00F81364"/>
    <w:rsid w:val="00FA3A5A"/>
    <w:rsid w:val="00FD22BB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4378D5-1A4D-42A6-AB55-D12FF686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4F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40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40D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40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40D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2024-08-05T06:26:00Z</dcterms:created>
  <dcterms:modified xsi:type="dcterms:W3CDTF">2024-08-05T06:26:00Z</dcterms:modified>
</cp:coreProperties>
</file>